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1AD4" w:rsidRDefault="00422583" w:rsidP="00AA47BF">
      <w:pPr>
        <w:spacing w:after="0"/>
        <w:jc w:val="center"/>
        <w:rPr>
          <w:noProof/>
          <w:lang w:eastAsia="en-GB"/>
        </w:rPr>
      </w:pPr>
      <w:r w:rsidRPr="00C45356"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94FDCC" wp14:editId="30D94FA1">
                <wp:simplePos x="0" y="0"/>
                <wp:positionH relativeFrom="column">
                  <wp:posOffset>-372745</wp:posOffset>
                </wp:positionH>
                <wp:positionV relativeFrom="paragraph">
                  <wp:posOffset>292735</wp:posOffset>
                </wp:positionV>
                <wp:extent cx="2900680" cy="955344"/>
                <wp:effectExtent l="19050" t="19050" r="33020" b="355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680" cy="955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56" w:rsidRPr="00BC0C5C" w:rsidRDefault="00C45356" w:rsidP="00BC0C5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lang w:eastAsia="en-GB"/>
                              </w:rPr>
                            </w:pPr>
                            <w:r w:rsidRPr="00BC0C5C"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 xml:space="preserve">Year Group:  </w:t>
                            </w:r>
                            <w:r w:rsidR="00AC7E77" w:rsidRPr="00BC0C5C">
                              <w:rPr>
                                <w:rFonts w:ascii="Comic Sans MS" w:hAnsi="Comic Sans MS"/>
                                <w:b/>
                                <w:noProof/>
                                <w:lang w:eastAsia="en-GB"/>
                              </w:rPr>
                              <w:t>4</w:t>
                            </w:r>
                            <w:r w:rsidRPr="00BC0C5C">
                              <w:rPr>
                                <w:rFonts w:ascii="Comic Sans MS" w:hAnsi="Comic Sans MS"/>
                                <w:b/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C64F4D" w:rsidRPr="00BC0C5C"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 xml:space="preserve">  Teachers:</w:t>
                            </w:r>
                            <w:r w:rsidR="00AC7E77" w:rsidRPr="00BC0C5C">
                              <w:rPr>
                                <w:rFonts w:ascii="Comic Sans MS" w:hAnsi="Comic Sans MS"/>
                                <w:b/>
                                <w:noProof/>
                                <w:lang w:eastAsia="en-GB"/>
                              </w:rPr>
                              <w:t>Mr. Beschizza</w:t>
                            </w:r>
                            <w:r w:rsidR="00D378B9" w:rsidRPr="00BC0C5C">
                              <w:rPr>
                                <w:rFonts w:ascii="Comic Sans MS" w:hAnsi="Comic Sans MS"/>
                                <w:b/>
                                <w:noProof/>
                                <w:lang w:eastAsia="en-GB"/>
                              </w:rPr>
                              <w:t xml:space="preserve"> &amp; Miss Toal</w:t>
                            </w:r>
                            <w:r w:rsidRPr="00BC0C5C"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C64F4D" w:rsidRPr="00BC0C5C"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 xml:space="preserve">LSA:   </w:t>
                            </w:r>
                            <w:r w:rsidR="007F597D" w:rsidRPr="00BC0C5C">
                              <w:rPr>
                                <w:rFonts w:ascii="Comic Sans MS" w:hAnsi="Comic Sans MS"/>
                                <w:b/>
                                <w:noProof/>
                                <w:lang w:eastAsia="en-GB"/>
                              </w:rPr>
                              <w:t>Mrs Thomas</w:t>
                            </w:r>
                            <w:r w:rsidR="00BC0C5C" w:rsidRPr="00BC0C5C">
                              <w:rPr>
                                <w:rFonts w:ascii="Comic Sans MS" w:hAnsi="Comic Sans MS"/>
                                <w:b/>
                                <w:noProof/>
                                <w:lang w:eastAsia="en-GB"/>
                              </w:rPr>
                              <w:t xml:space="preserve"> &amp; Mr Loader</w:t>
                            </w:r>
                            <w:r w:rsidR="007F597D" w:rsidRPr="00BC0C5C">
                              <w:rPr>
                                <w:rFonts w:ascii="Comic Sans MS" w:hAnsi="Comic Sans MS"/>
                                <w:b/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Pr="00BC0C5C"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>Term:</w:t>
                            </w:r>
                            <w:r w:rsidRPr="00BC0C5C">
                              <w:rPr>
                                <w:rFonts w:ascii="Comic Sans MS" w:hAnsi="Comic Sans MS"/>
                                <w:b/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B61572" w:rsidRPr="00BC0C5C">
                              <w:rPr>
                                <w:rFonts w:ascii="Comic Sans MS" w:hAnsi="Comic Sans MS"/>
                                <w:b/>
                                <w:noProof/>
                                <w:lang w:eastAsia="en-GB"/>
                              </w:rPr>
                              <w:t>S</w:t>
                            </w:r>
                            <w:r w:rsidR="00BC0C5C" w:rsidRPr="00BC0C5C">
                              <w:rPr>
                                <w:rFonts w:ascii="Comic Sans MS" w:hAnsi="Comic Sans MS"/>
                                <w:b/>
                                <w:noProof/>
                                <w:lang w:eastAsia="en-GB"/>
                              </w:rPr>
                              <w:t>ummer</w:t>
                            </w:r>
                            <w:r w:rsidR="004A7D8E">
                              <w:rPr>
                                <w:rFonts w:ascii="Comic Sans MS" w:hAnsi="Comic Sans MS"/>
                                <w:b/>
                                <w:noProof/>
                                <w:lang w:eastAsia="en-GB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94FD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9.35pt;margin-top:23.05pt;width:228.4pt;height:75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FELwIAAGAEAAAOAAAAZHJzL2Uyb0RvYy54bWysVNuO2jAQfa/Uf7D8XhJYKBARVlsoVaXt&#10;RdrtB0wch1h1PKltSOjXd+ywLL29VM2D5fGMz5w548nqtm80O0rrFJqcj0cpZ9IILJXZ5/zL4+7V&#10;gjPnwZSg0cicn6Tjt+uXL1Zdm8kJ1qhLaRmBGJd1bc5r79ssSZyoZQNuhK005KzQNuDJtPuktNAR&#10;eqOTSZq+Tjq0ZWtRSOfodDs4+TriV5UU/lNVOemZzjlx83G1cS3CmqxXkO0ttLUSZxrwDywaUIaS&#10;XqC24IEdrPoNqlHCosPKjwQ2CVaVEjLWQNWM01+qeaihlbEWEse1F5nc/4MVH4+fLVNlzm/SOWcG&#10;GmrSo+w9e4M9mwR9utZlFPbQUqDv6Zj6HGt17T2Kr44Z3NRg9vLOWuxqCSXxG4ebydXVAccFkKL7&#10;gCWlgYPHCNRXtgnikRyM0KlPp0tvAhVBh5MldXtBLkG+5Wx2M53GFJA93W6t8+8kNixscm6p9xEd&#10;jvfOBzaQPYWEZA61KndK62jYfbHRlh2B3skufmf0n8K0YV3OZ/PxLB0U+CtGGr8/YQQOW3D1kCvC&#10;hzDIGuVpFLRqcr643IYsCPrWlDHEg9LDnorR5qxwEHWQ1/dFT4FB9gLLE2ltcXjyNKK0qdF+56yj&#10;555z9+0AVnKm3xvq13I8nYb5iMZ0Np+QYa89xbUHjCConHvOhu3Gx5kKZRi8o75WKkr+zOTMlZ5x&#10;7MR55MKcXNsx6vnHsP4BAAD//wMAUEsDBBQABgAIAAAAIQA91LMp4QAAAAoBAAAPAAAAZHJzL2Rv&#10;d25yZXYueG1sTI/BTsMwDIbvSLxDZCRuWzpGu640ndAkhBAnuiHtmDVZU9E4VZKtHU+POcHNlj/9&#10;/v5yM9meXbQPnUMBi3kCTGPjVIetgP3uZZYDC1Gikr1DLeCqA2yq25tSFsqN+KEvdWwZhWAopAAT&#10;41BwHhqjrQxzN2ik28l5KyOtvuXKy5HCbc8fkiTjVnZIH4wc9Nbo5qs+WwFvK5+9mroeXfJ5SJfd&#10;/vv9ut0JcX83PT8Bi3qKfzD86pM6VOR0dGdUgfUCZmm+IlTAY7YARsByndNwJHKdpcCrkv+vUP0A&#10;AAD//wMAUEsBAi0AFAAGAAgAAAAhALaDOJL+AAAA4QEAABMAAAAAAAAAAAAAAAAAAAAAAFtDb250&#10;ZW50X1R5cGVzXS54bWxQSwECLQAUAAYACAAAACEAOP0h/9YAAACUAQAACwAAAAAAAAAAAAAAAAAv&#10;AQAAX3JlbHMvLnJlbHNQSwECLQAUAAYACAAAACEAVF5hRC8CAABgBAAADgAAAAAAAAAAAAAAAAAu&#10;AgAAZHJzL2Uyb0RvYy54bWxQSwECLQAUAAYACAAAACEAPdSzKeEAAAAKAQAADwAAAAAAAAAAAAAA&#10;AACJBAAAZHJzL2Rvd25yZXYueG1sUEsFBgAAAAAEAAQA8wAAAJcFAAAAAA==&#10;" strokeweight="4.5pt">
                <v:textbox>
                  <w:txbxContent>
                    <w:p w:rsidR="00C45356" w:rsidRPr="00BC0C5C" w:rsidRDefault="00C45356" w:rsidP="00BC0C5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lang w:eastAsia="en-GB"/>
                        </w:rPr>
                      </w:pPr>
                      <w:r w:rsidRPr="00BC0C5C">
                        <w:rPr>
                          <w:rFonts w:ascii="Comic Sans MS" w:hAnsi="Comic Sans MS"/>
                          <w:noProof/>
                          <w:lang w:eastAsia="en-GB"/>
                        </w:rPr>
                        <w:t xml:space="preserve">Year Group:  </w:t>
                      </w:r>
                      <w:r w:rsidR="00AC7E77" w:rsidRPr="00BC0C5C">
                        <w:rPr>
                          <w:rFonts w:ascii="Comic Sans MS" w:hAnsi="Comic Sans MS"/>
                          <w:b/>
                          <w:noProof/>
                          <w:lang w:eastAsia="en-GB"/>
                        </w:rPr>
                        <w:t>4</w:t>
                      </w:r>
                      <w:r w:rsidRPr="00BC0C5C">
                        <w:rPr>
                          <w:rFonts w:ascii="Comic Sans MS" w:hAnsi="Comic Sans MS"/>
                          <w:b/>
                          <w:noProof/>
                          <w:lang w:eastAsia="en-GB"/>
                        </w:rPr>
                        <w:t xml:space="preserve"> </w:t>
                      </w:r>
                      <w:r w:rsidR="00C64F4D" w:rsidRPr="00BC0C5C">
                        <w:rPr>
                          <w:rFonts w:ascii="Comic Sans MS" w:hAnsi="Comic Sans MS"/>
                          <w:noProof/>
                          <w:lang w:eastAsia="en-GB"/>
                        </w:rPr>
                        <w:t xml:space="preserve">  Teachers:</w:t>
                      </w:r>
                      <w:r w:rsidR="00AC7E77" w:rsidRPr="00BC0C5C">
                        <w:rPr>
                          <w:rFonts w:ascii="Comic Sans MS" w:hAnsi="Comic Sans MS"/>
                          <w:b/>
                          <w:noProof/>
                          <w:lang w:eastAsia="en-GB"/>
                        </w:rPr>
                        <w:t>Mr. Beschizza</w:t>
                      </w:r>
                      <w:r w:rsidR="00D378B9" w:rsidRPr="00BC0C5C">
                        <w:rPr>
                          <w:rFonts w:ascii="Comic Sans MS" w:hAnsi="Comic Sans MS"/>
                          <w:b/>
                          <w:noProof/>
                          <w:lang w:eastAsia="en-GB"/>
                        </w:rPr>
                        <w:t xml:space="preserve"> &amp; Miss Toal</w:t>
                      </w:r>
                      <w:r w:rsidRPr="00BC0C5C">
                        <w:rPr>
                          <w:rFonts w:ascii="Comic Sans MS" w:hAnsi="Comic Sans MS"/>
                          <w:noProof/>
                          <w:lang w:eastAsia="en-GB"/>
                        </w:rPr>
                        <w:t xml:space="preserve"> </w:t>
                      </w:r>
                      <w:r w:rsidR="00C64F4D" w:rsidRPr="00BC0C5C">
                        <w:rPr>
                          <w:rFonts w:ascii="Comic Sans MS" w:hAnsi="Comic Sans MS"/>
                          <w:noProof/>
                          <w:lang w:eastAsia="en-GB"/>
                        </w:rPr>
                        <w:t xml:space="preserve">LSA:   </w:t>
                      </w:r>
                      <w:r w:rsidR="007F597D" w:rsidRPr="00BC0C5C">
                        <w:rPr>
                          <w:rFonts w:ascii="Comic Sans MS" w:hAnsi="Comic Sans MS"/>
                          <w:b/>
                          <w:noProof/>
                          <w:lang w:eastAsia="en-GB"/>
                        </w:rPr>
                        <w:t>Mrs Thomas</w:t>
                      </w:r>
                      <w:r w:rsidR="00BC0C5C" w:rsidRPr="00BC0C5C">
                        <w:rPr>
                          <w:rFonts w:ascii="Comic Sans MS" w:hAnsi="Comic Sans MS"/>
                          <w:b/>
                          <w:noProof/>
                          <w:lang w:eastAsia="en-GB"/>
                        </w:rPr>
                        <w:t xml:space="preserve"> &amp; Mr Loader</w:t>
                      </w:r>
                      <w:r w:rsidR="007F597D" w:rsidRPr="00BC0C5C">
                        <w:rPr>
                          <w:rFonts w:ascii="Comic Sans MS" w:hAnsi="Comic Sans MS"/>
                          <w:b/>
                          <w:noProof/>
                          <w:lang w:eastAsia="en-GB"/>
                        </w:rPr>
                        <w:t xml:space="preserve"> </w:t>
                      </w:r>
                      <w:r w:rsidRPr="00BC0C5C">
                        <w:rPr>
                          <w:rFonts w:ascii="Comic Sans MS" w:hAnsi="Comic Sans MS"/>
                          <w:noProof/>
                          <w:lang w:eastAsia="en-GB"/>
                        </w:rPr>
                        <w:t>Term:</w:t>
                      </w:r>
                      <w:r w:rsidRPr="00BC0C5C">
                        <w:rPr>
                          <w:rFonts w:ascii="Comic Sans MS" w:hAnsi="Comic Sans MS"/>
                          <w:b/>
                          <w:noProof/>
                          <w:lang w:eastAsia="en-GB"/>
                        </w:rPr>
                        <w:t xml:space="preserve"> </w:t>
                      </w:r>
                      <w:r w:rsidR="00B61572" w:rsidRPr="00BC0C5C">
                        <w:rPr>
                          <w:rFonts w:ascii="Comic Sans MS" w:hAnsi="Comic Sans MS"/>
                          <w:b/>
                          <w:noProof/>
                          <w:lang w:eastAsia="en-GB"/>
                        </w:rPr>
                        <w:t>S</w:t>
                      </w:r>
                      <w:r w:rsidR="00BC0C5C" w:rsidRPr="00BC0C5C">
                        <w:rPr>
                          <w:rFonts w:ascii="Comic Sans MS" w:hAnsi="Comic Sans MS"/>
                          <w:b/>
                          <w:noProof/>
                          <w:lang w:eastAsia="en-GB"/>
                        </w:rPr>
                        <w:t>ummer</w:t>
                      </w:r>
                      <w:r w:rsidR="004A7D8E">
                        <w:rPr>
                          <w:rFonts w:ascii="Comic Sans MS" w:hAnsi="Comic Sans MS"/>
                          <w:b/>
                          <w:noProof/>
                          <w:lang w:eastAsia="en-GB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C45356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D0A922" wp14:editId="2EF5486E">
                <wp:simplePos x="0" y="0"/>
                <wp:positionH relativeFrom="column">
                  <wp:posOffset>6416566</wp:posOffset>
                </wp:positionH>
                <wp:positionV relativeFrom="paragraph">
                  <wp:posOffset>788275</wp:posOffset>
                </wp:positionV>
                <wp:extent cx="2931795" cy="1986105"/>
                <wp:effectExtent l="0" t="0" r="20955" b="14605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795" cy="198610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5AE" w:rsidRDefault="008A662F" w:rsidP="004775A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451ED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English</w:t>
                            </w:r>
                          </w:p>
                          <w:p w:rsidR="004775AE" w:rsidRPr="004A7D8E" w:rsidRDefault="004775AE" w:rsidP="004775AE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4A7D8E">
                              <w:rPr>
                                <w:rFonts w:ascii="Comic Sans MS" w:hAnsi="Comic Sans MS"/>
                                <w:sz w:val="28"/>
                              </w:rPr>
                              <w:t>Recounts (</w:t>
                            </w:r>
                            <w:r w:rsidR="00D83281" w:rsidRPr="004A7D8E">
                              <w:rPr>
                                <w:rFonts w:ascii="Comic Sans MS" w:hAnsi="Comic Sans MS"/>
                                <w:sz w:val="28"/>
                              </w:rPr>
                              <w:t xml:space="preserve">1 </w:t>
                            </w:r>
                            <w:r w:rsidRPr="004A7D8E">
                              <w:rPr>
                                <w:rFonts w:ascii="Comic Sans MS" w:hAnsi="Comic Sans MS"/>
                                <w:sz w:val="28"/>
                              </w:rPr>
                              <w:t>week)</w:t>
                            </w:r>
                          </w:p>
                          <w:p w:rsidR="00506FAA" w:rsidRPr="004A7D8E" w:rsidRDefault="00D83281" w:rsidP="004775AE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4A7D8E">
                              <w:rPr>
                                <w:rFonts w:ascii="Comic Sans MS" w:hAnsi="Comic Sans MS"/>
                                <w:sz w:val="28"/>
                              </w:rPr>
                              <w:t>Diary entry</w:t>
                            </w:r>
                            <w:r w:rsidR="00506FAA" w:rsidRPr="004A7D8E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(2 weeks)</w:t>
                            </w:r>
                          </w:p>
                          <w:p w:rsidR="00C45356" w:rsidRPr="004A7D8E" w:rsidRDefault="005E6CE9" w:rsidP="00C45356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4A7D8E">
                              <w:rPr>
                                <w:rFonts w:ascii="Comic Sans MS" w:hAnsi="Comic Sans MS"/>
                                <w:sz w:val="28"/>
                              </w:rPr>
                              <w:t>Play-scripts (2</w:t>
                            </w:r>
                            <w:r w:rsidR="00BC0C5C" w:rsidRPr="004A7D8E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 w:rsidR="00AC7E77" w:rsidRPr="004A7D8E">
                              <w:rPr>
                                <w:rFonts w:ascii="Comic Sans MS" w:hAnsi="Comic Sans MS"/>
                                <w:sz w:val="28"/>
                              </w:rPr>
                              <w:t>w</w:t>
                            </w:r>
                            <w:r w:rsidR="00BC0C5C" w:rsidRPr="004A7D8E">
                              <w:rPr>
                                <w:rFonts w:ascii="Comic Sans MS" w:hAnsi="Comic Sans MS"/>
                                <w:sz w:val="28"/>
                              </w:rPr>
                              <w:t>ee</w:t>
                            </w:r>
                            <w:r w:rsidR="00AC7E77" w:rsidRPr="004A7D8E">
                              <w:rPr>
                                <w:rFonts w:ascii="Comic Sans MS" w:hAnsi="Comic Sans MS"/>
                                <w:sz w:val="28"/>
                              </w:rPr>
                              <w:t>ks)</w:t>
                            </w:r>
                          </w:p>
                          <w:p w:rsidR="00C45356" w:rsidRPr="004A7D8E" w:rsidRDefault="00C45356" w:rsidP="00C45356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4A7D8E">
                              <w:rPr>
                                <w:rFonts w:ascii="Comic Sans MS" w:hAnsi="Comic Sans MS"/>
                                <w:sz w:val="28"/>
                              </w:rPr>
                              <w:t>Take one book (2 weeks)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0A922" id="Text Box 5" o:spid="_x0000_s1027" type="#_x0000_t202" style="position:absolute;left:0;text-align:left;margin-left:505.25pt;margin-top:62.05pt;width:230.85pt;height:15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d2clAIAAIEFAAAOAAAAZHJzL2Uyb0RvYy54bWysVFtv2yAUfp+0/4B4Xx1n6SVWnSprlWlS&#10;1FZrpz4TDAkq5jAgsbNfvwN23LSrNGlaHhzgfOf+nXN51daa7ITzCkxJ85MRJcJwqJRZl/TH4+LT&#10;BSU+MFMxDUaUdC88vZp9/HDZ2EKMYQO6Eo6gEeOLxpZ0E4ItsszzjaiZPwErDAoluJoFvLp1VjnW&#10;oPVaZ+PR6CxrwFXWARfe4+tNJ6SzZF9KwcOdlF4EokuKsYX0dem7it9sdsmKtWN2o3gfBvuHKGqm&#10;DDodTN2wwMjWqT9M1Yo78CDDCYc6AykVFykHzCYfvcnmYcOsSLlgcbwdyuT/n1l+u7t3RFUlHZ9S&#10;YliNPXoUbSBfoCWnsTyN9QWiHiziQovP2OaUqrdL4M8eIdkRplPwiI7laKWr4z8mSlARO7Afqh69&#10;cHwcTz/n51P0zlGWTy/O8lFynL2oW+fDVwE1iYeSOmxrCoHtlj7EAFhxgERvHrSqFkrrdHHr1bV2&#10;ZMeQAgv8TacxLVR5BdPmkEgXe0zJh70W0YY234XEKsVou9wjP8VglnEuTJj0dhM6qkkMYVDsi/Za&#10;UYe8V+qxUU0k3g6Ko797HDSSVzBhUK6VAfeegep58Nzh+zb2Ocf0Q7tqEzUSMr6soNojDRx0c+Qt&#10;XyjsyJL5cM8cDg42GJdBuMOP1NCUFPoTJRtwv957j3jkM0opaXAQS+p/bpkTlOhvBpk+zSeTOLnp&#10;Mjk9H+PFHUtWxxKzra8BG53j2rE8HSM+6MNROqifcGfMo1cUMcPRd0nD4XgduvWAO4eL+TyBcFYt&#10;C0vzYPmB/ZFvj+0Tc7YnZUA+38JhZFnxhpsdNvbHwHwbQKpE3Jeq9vXHOU/k7HdSXCTH94R62Zyz&#10;3wAAAP//AwBQSwMEFAAGAAgAAAAhAEE6nd3gAAAADQEAAA8AAABkcnMvZG93bnJldi54bWxMj8FO&#10;hDAQhu8mvkMzJt7cFsSFRcrGrPGuix68deksoHRKaFnQp7d7Wm/zZ778802xXUzPTji6zpKEaCWA&#10;IdVWd9RIeK9e7jJgzivSqreEEn7Qwba8vipUru1Mb3ja+4aFEnK5ktB6P+Scu7pFo9zKDkhhd7Sj&#10;UT7EseF6VHMoNz2PhVhzozoKF1o14K7F+ns/GQnm8/Vr/vjN0m431Tp71lUaq0rK25vl6RGYx8Vf&#10;YDjrB3Uog9PBTqQd60MWkXgIbJjiJAJ2RpI0joEdJCT36w3wsuD/vyj/AAAA//8DAFBLAQItABQA&#10;BgAIAAAAIQC2gziS/gAAAOEBAAATAAAAAAAAAAAAAAAAAAAAAABbQ29udGVudF9UeXBlc10ueG1s&#10;UEsBAi0AFAAGAAgAAAAhADj9If/WAAAAlAEAAAsAAAAAAAAAAAAAAAAALwEAAF9yZWxzLy5yZWxz&#10;UEsBAi0AFAAGAAgAAAAhAOKt3ZyUAgAAgQUAAA4AAAAAAAAAAAAAAAAALgIAAGRycy9lMm9Eb2Mu&#10;eG1sUEsBAi0AFAAGAAgAAAAhAEE6nd3gAAAADQEAAA8AAAAAAAAAAAAAAAAA7gQAAGRycy9kb3du&#10;cmV2LnhtbFBLBQYAAAAABAAEAPMAAAD7BQAAAAA=&#10;" fillcolor="#ff9" strokecolor="#8064a2 [3207]" strokeweight="2pt">
                <v:path arrowok="t"/>
                <v:textbox>
                  <w:txbxContent>
                    <w:p w:rsidR="004775AE" w:rsidRDefault="008A662F" w:rsidP="004775A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451ED8">
                        <w:rPr>
                          <w:rFonts w:ascii="Comic Sans MS" w:hAnsi="Comic Sans MS"/>
                          <w:b/>
                          <w:sz w:val="24"/>
                        </w:rPr>
                        <w:t>English</w:t>
                      </w:r>
                    </w:p>
                    <w:p w:rsidR="004775AE" w:rsidRPr="004A7D8E" w:rsidRDefault="004775AE" w:rsidP="004775AE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rPr>
                          <w:rFonts w:ascii="Comic Sans MS" w:hAnsi="Comic Sans MS"/>
                          <w:sz w:val="28"/>
                        </w:rPr>
                      </w:pPr>
                      <w:r w:rsidRPr="004A7D8E">
                        <w:rPr>
                          <w:rFonts w:ascii="Comic Sans MS" w:hAnsi="Comic Sans MS"/>
                          <w:sz w:val="28"/>
                        </w:rPr>
                        <w:t>Recounts (</w:t>
                      </w:r>
                      <w:r w:rsidR="00D83281" w:rsidRPr="004A7D8E">
                        <w:rPr>
                          <w:rFonts w:ascii="Comic Sans MS" w:hAnsi="Comic Sans MS"/>
                          <w:sz w:val="28"/>
                        </w:rPr>
                        <w:t xml:space="preserve">1 </w:t>
                      </w:r>
                      <w:r w:rsidRPr="004A7D8E">
                        <w:rPr>
                          <w:rFonts w:ascii="Comic Sans MS" w:hAnsi="Comic Sans MS"/>
                          <w:sz w:val="28"/>
                        </w:rPr>
                        <w:t>week)</w:t>
                      </w:r>
                    </w:p>
                    <w:p w:rsidR="00506FAA" w:rsidRPr="004A7D8E" w:rsidRDefault="00D83281" w:rsidP="004775AE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rPr>
                          <w:rFonts w:ascii="Comic Sans MS" w:hAnsi="Comic Sans MS"/>
                          <w:sz w:val="28"/>
                        </w:rPr>
                      </w:pPr>
                      <w:r w:rsidRPr="004A7D8E">
                        <w:rPr>
                          <w:rFonts w:ascii="Comic Sans MS" w:hAnsi="Comic Sans MS"/>
                          <w:sz w:val="28"/>
                        </w:rPr>
                        <w:t>Diary entry</w:t>
                      </w:r>
                      <w:r w:rsidR="00506FAA" w:rsidRPr="004A7D8E">
                        <w:rPr>
                          <w:rFonts w:ascii="Comic Sans MS" w:hAnsi="Comic Sans MS"/>
                          <w:sz w:val="28"/>
                        </w:rPr>
                        <w:t xml:space="preserve"> (2 weeks)</w:t>
                      </w:r>
                    </w:p>
                    <w:p w:rsidR="00C45356" w:rsidRPr="004A7D8E" w:rsidRDefault="005E6CE9" w:rsidP="00C45356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rPr>
                          <w:rFonts w:ascii="Comic Sans MS" w:hAnsi="Comic Sans MS"/>
                          <w:sz w:val="28"/>
                        </w:rPr>
                      </w:pPr>
                      <w:r w:rsidRPr="004A7D8E">
                        <w:rPr>
                          <w:rFonts w:ascii="Comic Sans MS" w:hAnsi="Comic Sans MS"/>
                          <w:sz w:val="28"/>
                        </w:rPr>
                        <w:t>Play-scripts (2</w:t>
                      </w:r>
                      <w:r w:rsidR="00BC0C5C" w:rsidRPr="004A7D8E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 w:rsidR="00AC7E77" w:rsidRPr="004A7D8E">
                        <w:rPr>
                          <w:rFonts w:ascii="Comic Sans MS" w:hAnsi="Comic Sans MS"/>
                          <w:sz w:val="28"/>
                        </w:rPr>
                        <w:t>w</w:t>
                      </w:r>
                      <w:r w:rsidR="00BC0C5C" w:rsidRPr="004A7D8E">
                        <w:rPr>
                          <w:rFonts w:ascii="Comic Sans MS" w:hAnsi="Comic Sans MS"/>
                          <w:sz w:val="28"/>
                        </w:rPr>
                        <w:t>ee</w:t>
                      </w:r>
                      <w:r w:rsidR="00AC7E77" w:rsidRPr="004A7D8E">
                        <w:rPr>
                          <w:rFonts w:ascii="Comic Sans MS" w:hAnsi="Comic Sans MS"/>
                          <w:sz w:val="28"/>
                        </w:rPr>
                        <w:t>ks)</w:t>
                      </w:r>
                    </w:p>
                    <w:p w:rsidR="00C45356" w:rsidRPr="004A7D8E" w:rsidRDefault="00C45356" w:rsidP="00C45356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rPr>
                          <w:rFonts w:ascii="Comic Sans MS" w:hAnsi="Comic Sans MS"/>
                          <w:sz w:val="28"/>
                        </w:rPr>
                      </w:pPr>
                      <w:r w:rsidRPr="004A7D8E">
                        <w:rPr>
                          <w:rFonts w:ascii="Comic Sans MS" w:hAnsi="Comic Sans MS"/>
                          <w:sz w:val="28"/>
                        </w:rPr>
                        <w:t>Take one book (2 weeks)</w:t>
                      </w:r>
                    </w:p>
                  </w:txbxContent>
                </v:textbox>
              </v:shape>
            </w:pict>
          </mc:Fallback>
        </mc:AlternateContent>
      </w:r>
      <w:r w:rsidR="004C61EB"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E87DF4" wp14:editId="7C34B2E2">
                <wp:simplePos x="0" y="0"/>
                <wp:positionH relativeFrom="column">
                  <wp:posOffset>-709684</wp:posOffset>
                </wp:positionH>
                <wp:positionV relativeFrom="paragraph">
                  <wp:posOffset>59955</wp:posOffset>
                </wp:positionV>
                <wp:extent cx="1506220" cy="846162"/>
                <wp:effectExtent l="0" t="0" r="0" b="0"/>
                <wp:wrapNone/>
                <wp:docPr id="2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220" cy="8461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297" w:rsidRDefault="00F04297" w:rsidP="004E03C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87DF4" id="Text Box 24" o:spid="_x0000_s1028" type="#_x0000_t202" style="position:absolute;left:0;text-align:left;margin-left:-55.9pt;margin-top:4.7pt;width:118.6pt;height:66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dI2KQIAADIEAAAOAAAAZHJzL2Uyb0RvYy54bWysU9tu2zAMfR+wfxD0vtgxkqw16hRdugwD&#10;ugvQ7gNkWY6FyaJGKbGzrx8lp2m2vQ3zgyCa5OHhIXVzO/aGHRR6Dbbi81nOmbISGm13Ff/2tH1z&#10;xZkPwjbCgFUVPyrPb9evX90MrlQFdGAahYxArC8HV/EuBFdmmZed6oWfgVOWnC1gLwKZuMsaFAOh&#10;9yYr8nyVDYCNQ5DKe/p7Pzn5OuG3rZLhS9t6FZipOHEL6cR01vHM1jei3KFwnZYnGuIfWPRCWyp6&#10;hroXQbA96r+gei0RPLRhJqHPoG21VKkH6mae/9HNYyecSr2QON6dZfL/D1Z+PnxFppuKFyvOrOhp&#10;Rk9qDOwdjKxYRH0G50sKe3QUGEb6T3NOvXr3APK7ZxY2nbA7dYcIQ6dEQ/zmMTO7SJ1wfASph0/Q&#10;UB2xD5CAxhb7KB7JwQid5nQ8zyZykbHkMl8VBbkk+a4Wq/mqSCVE+Zzt0IcPCnoWLxVHmn1CF4cH&#10;HyIbUT6HxGIejG622phk4K7eGGQHQXuyTd8J/bcwY9lQ8etlsUzIFmJ+WqFeB9pjo3sil8cvposy&#10;qvHeNukehDbTnZgYe5InKjJpE8Z6nCYRc6N0NTRH0gthWlt6ZnTpAH9yNtDKVtz/2AtUnJmPljS/&#10;ni8WcceTsVi+jWrhpae+9AgrCariMiBnk7EJ08vYO9S7jmpNc7ZwR5NqdRLxhdepAVrMpO3pEcXN&#10;v7RT1MtTX/8CAAD//wMAUEsDBBQABgAIAAAAIQAIYRRt4AAAAAoBAAAPAAAAZHJzL2Rvd25yZXYu&#10;eG1sTI9BS8NAEIXvgv9hGcFbu0mobROzKVWoIAhiFfS4zU6TYHY2ZLfN+u+dnvT2hvd475tyE20v&#10;zjj6zpGCdJ6AQKqd6ahR8PG+m61B+KDJ6N4RKvhBD5vq+qrUhXETveF5HxrBJeQLraANYSik9HWL&#10;Vvu5G5DYO7rR6sDn2Egz6onLbS+zJFlKqzvihVYP+Nhi/b0/WQVTyPOn1e65+dou1w+fJh59fHlV&#10;6vYmbu9BBIzhLwwXfEaHipkO7kTGi17BLE1TZg8K8gWISyC7Y3FgschWIKtS/n+h+gUAAP//AwBQ&#10;SwECLQAUAAYACAAAACEAtoM4kv4AAADhAQAAEwAAAAAAAAAAAAAAAAAAAAAAW0NvbnRlbnRfVHlw&#10;ZXNdLnhtbFBLAQItABQABgAIAAAAIQA4/SH/1gAAAJQBAAALAAAAAAAAAAAAAAAAAC8BAABfcmVs&#10;cy8ucmVsc1BLAQItABQABgAIAAAAIQAX4dI2KQIAADIEAAAOAAAAAAAAAAAAAAAAAC4CAABkcnMv&#10;ZTJvRG9jLnhtbFBLAQItABQABgAIAAAAIQAIYRRt4AAAAAoBAAAPAAAAAAAAAAAAAAAAAIMEAABk&#10;cnMvZG93bnJldi54bWxQSwUGAAAAAAQABADzAAAAkAUAAAAA&#10;" stroked="f">
                <v:textbox>
                  <w:txbxContent>
                    <w:p w:rsidR="00F04297" w:rsidRDefault="00F04297" w:rsidP="004E03CC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BA20DF">
        <w:rPr>
          <w:rFonts w:ascii="Comic Sans MS" w:hAnsi="Comic Sans MS"/>
          <w:sz w:val="32"/>
        </w:rPr>
        <w:t xml:space="preserve"> </w:t>
      </w:r>
      <w:r w:rsidR="00577852">
        <w:rPr>
          <w:rFonts w:ascii="Comic Sans MS" w:hAnsi="Comic Sans MS"/>
          <w:sz w:val="32"/>
        </w:rPr>
        <w:t xml:space="preserve"> </w:t>
      </w:r>
      <w:r w:rsidR="008707E0">
        <w:rPr>
          <w:rFonts w:ascii="Comic Sans MS" w:hAnsi="Comic Sans MS"/>
          <w:sz w:val="32"/>
        </w:rPr>
        <w:t xml:space="preserve">             </w:t>
      </w:r>
      <w:r w:rsidR="00AB12C0">
        <w:rPr>
          <w:rFonts w:ascii="Comic Sans MS" w:hAnsi="Comic Sans MS"/>
          <w:sz w:val="32"/>
        </w:rPr>
        <w:t xml:space="preserve">                            </w:t>
      </w:r>
      <w:r w:rsidR="008707E0">
        <w:rPr>
          <w:rFonts w:ascii="Comic Sans MS" w:hAnsi="Comic Sans MS"/>
          <w:sz w:val="32"/>
        </w:rPr>
        <w:t xml:space="preserve">     </w:t>
      </w:r>
      <w:proofErr w:type="spellStart"/>
      <w:r w:rsidR="008707E0" w:rsidRPr="00C45356">
        <w:rPr>
          <w:rFonts w:ascii="Comic Sans MS" w:hAnsi="Comic Sans MS"/>
          <w:sz w:val="32"/>
          <w:u w:val="single"/>
        </w:rPr>
        <w:t>Kingsmoor</w:t>
      </w:r>
      <w:proofErr w:type="spellEnd"/>
      <w:r w:rsidR="008707E0" w:rsidRPr="00C45356">
        <w:rPr>
          <w:rFonts w:ascii="Comic Sans MS" w:hAnsi="Comic Sans MS"/>
          <w:sz w:val="32"/>
          <w:u w:val="single"/>
        </w:rPr>
        <w:t xml:space="preserve"> Learning Pathway</w:t>
      </w:r>
      <w:r w:rsidR="00577852" w:rsidRPr="00C45356">
        <w:rPr>
          <w:noProof/>
          <w:sz w:val="32"/>
          <w:lang w:eastAsia="en-GB"/>
        </w:rPr>
        <w:t xml:space="preserve">            </w:t>
      </w:r>
      <w:r w:rsidR="008707E0" w:rsidRPr="00C45356">
        <w:rPr>
          <w:noProof/>
          <w:sz w:val="32"/>
          <w:lang w:eastAsia="en-GB"/>
        </w:rPr>
        <w:t xml:space="preserve">              </w:t>
      </w:r>
      <w:r w:rsidR="00577852" w:rsidRPr="00C45356">
        <w:rPr>
          <w:noProof/>
          <w:sz w:val="32"/>
          <w:lang w:eastAsia="en-GB"/>
        </w:rPr>
        <w:t xml:space="preserve">             </w:t>
      </w:r>
      <w:r w:rsidR="00577852" w:rsidRPr="00C45356">
        <w:rPr>
          <w:noProof/>
          <w:lang w:eastAsia="en-GB"/>
        </w:rPr>
        <w:t xml:space="preserve">            </w:t>
      </w:r>
      <w:r w:rsidR="008707E0" w:rsidRPr="00C45356">
        <w:rPr>
          <w:noProof/>
          <w:lang w:eastAsia="en-GB"/>
        </w:rPr>
        <w:t xml:space="preserve">         </w:t>
      </w:r>
      <w:r w:rsidR="00577852" w:rsidRPr="00C45356">
        <w:rPr>
          <w:noProof/>
          <w:lang w:eastAsia="en-GB"/>
        </w:rPr>
        <w:t xml:space="preserve">   </w:t>
      </w:r>
      <w:r w:rsidR="008707E0">
        <w:rPr>
          <w:noProof/>
          <w:lang w:eastAsia="en-GB"/>
        </w:rPr>
        <w:drawing>
          <wp:inline distT="0" distB="0" distL="0" distR="0" wp14:anchorId="4492ABE7" wp14:editId="49D9891F">
            <wp:extent cx="748372" cy="795905"/>
            <wp:effectExtent l="0" t="0" r="0" b="4445"/>
            <wp:docPr id="1" name="Picture 1" descr="http://kingsmooracademy.attrust.org.uk/wp-content/themes/kingsmoor/graphics/common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ngsmooracademy.attrust.org.uk/wp-content/themes/kingsmoor/graphics/common/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68" cy="80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52" w:rsidRPr="00FA1AD4" w:rsidRDefault="00BC0C5C" w:rsidP="00C45356">
      <w:pPr>
        <w:rPr>
          <w:noProof/>
          <w:lang w:eastAsia="en-GB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A81645" wp14:editId="116B5BF1">
                <wp:simplePos x="0" y="0"/>
                <wp:positionH relativeFrom="column">
                  <wp:posOffset>-476250</wp:posOffset>
                </wp:positionH>
                <wp:positionV relativeFrom="paragraph">
                  <wp:posOffset>412750</wp:posOffset>
                </wp:positionV>
                <wp:extent cx="3086100" cy="1428750"/>
                <wp:effectExtent l="0" t="0" r="19050" b="1905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0" cy="1428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662F" w:rsidRPr="005866BC" w:rsidRDefault="008A662F" w:rsidP="00BC0C5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5866BC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Maths</w:t>
                            </w:r>
                          </w:p>
                          <w:p w:rsidR="00B71FB1" w:rsidRPr="004A7D8E" w:rsidRDefault="000F1D91" w:rsidP="00BC0C5C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4A7D8E">
                              <w:rPr>
                                <w:rFonts w:ascii="Comic Sans MS" w:hAnsi="Comic Sans MS"/>
                                <w:sz w:val="24"/>
                              </w:rPr>
                              <w:t xml:space="preserve">Number </w:t>
                            </w:r>
                            <w:r w:rsidR="00BC0C5C" w:rsidRPr="004A7D8E">
                              <w:rPr>
                                <w:rFonts w:ascii="Comic Sans MS" w:hAnsi="Comic Sans MS"/>
                                <w:sz w:val="24"/>
                              </w:rPr>
                              <w:t xml:space="preserve">multiplication and division </w:t>
                            </w:r>
                            <w:r w:rsidRPr="004A7D8E">
                              <w:rPr>
                                <w:rFonts w:ascii="Comic Sans MS" w:hAnsi="Comic Sans MS"/>
                                <w:sz w:val="24"/>
                              </w:rPr>
                              <w:t>(</w:t>
                            </w:r>
                            <w:r w:rsidR="004A7D8E" w:rsidRPr="004A7D8E">
                              <w:rPr>
                                <w:rFonts w:ascii="Comic Sans MS" w:hAnsi="Comic Sans MS"/>
                                <w:sz w:val="24"/>
                              </w:rPr>
                              <w:t>6</w:t>
                            </w:r>
                            <w:r w:rsidRPr="004A7D8E">
                              <w:rPr>
                                <w:rFonts w:ascii="Comic Sans MS" w:hAnsi="Comic Sans MS"/>
                                <w:sz w:val="24"/>
                              </w:rPr>
                              <w:t>Weeks)</w:t>
                            </w:r>
                          </w:p>
                          <w:p w:rsidR="00E97348" w:rsidRPr="004A7D8E" w:rsidRDefault="000F1D91" w:rsidP="00BC0C5C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4A7D8E">
                              <w:rPr>
                                <w:rFonts w:ascii="Comic Sans MS" w:hAnsi="Comic Sans MS"/>
                                <w:sz w:val="24"/>
                              </w:rPr>
                              <w:t xml:space="preserve">Measurement </w:t>
                            </w:r>
                            <w:r w:rsidR="00BC0C5C" w:rsidRPr="004A7D8E">
                              <w:rPr>
                                <w:rFonts w:ascii="Comic Sans MS" w:hAnsi="Comic Sans MS"/>
                                <w:sz w:val="24"/>
                              </w:rPr>
                              <w:t xml:space="preserve">area </w:t>
                            </w:r>
                            <w:r w:rsidRPr="004A7D8E">
                              <w:rPr>
                                <w:rFonts w:ascii="Comic Sans MS" w:hAnsi="Comic Sans MS"/>
                                <w:sz w:val="24"/>
                              </w:rPr>
                              <w:t>(1</w:t>
                            </w:r>
                            <w:r w:rsidR="00BC0C5C" w:rsidRPr="004A7D8E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Pr="004A7D8E">
                              <w:rPr>
                                <w:rFonts w:ascii="Comic Sans MS" w:hAnsi="Comic Sans MS"/>
                                <w:sz w:val="24"/>
                              </w:rPr>
                              <w:t>Week)</w:t>
                            </w:r>
                          </w:p>
                          <w:p w:rsidR="000F1D91" w:rsidRPr="000F1D91" w:rsidRDefault="000F1D91" w:rsidP="004A7D8E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81645" id="Text Box 6" o:spid="_x0000_s1029" type="#_x0000_t202" style="position:absolute;margin-left:-37.5pt;margin-top:32.5pt;width:243pt;height:11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4JCrgIAAL4FAAAOAAAAZHJzL2Uyb0RvYy54bWysVG1P2zAQ/j5p/8Hy95GklFIiUtSBmCZ1&#10;gAYTn13HphGOz7PdJt2v39l5oTCkSdP6IbXvnnv1c3d+0daK7IR1FeiCZkcpJUJzKCv9VNAfD9ef&#10;5pQ4z3TJFGhR0L1w9GLx8cN5Y3IxgQ2oUliCTrTLG1PQjfcmTxLHN6Jm7giM0KiUYGvm8WqfktKy&#10;Br3XKpmk6SxpwJbGAhfOofSqU9JF9C+l4P5WSic8UQXF3Hz82vhdh2+yOGf5k2VmU/E+DfYPWdSs&#10;0hh0dHXFPCNbW/3hqq64BQfSH3GoE5Cy4iLWgNVk6Ztq7jfMiFgLNseZsU3u/7nlN7s7S6qyoGeU&#10;aFbjEz2I1pPP0JJZ6E5jXI6ge4Mw36IYXzlW6swK+LNDSHKA6QwcokM3Wmnr8I91EjTEB9iPTQ9R&#10;OAqP0/ksS1HFUZdNJ/PTk/gsyYu5sc5/EVCTcCioxVeNKbDdyvmQAMsHSIjmQFXldaVUvAQmiUtl&#10;yY4hBxjnQvvjaK629TcoO/k0xV/HBhQjZzrxbBBjiMjJ4CkGfBVE6aENXeWhIc7vlQgZKP1dSGwx&#10;1jqJcUdHr1PqConoYCaxgNGwb/nrWpTPQsaYWo8NZiKSfjRM/x5xtIhRQfvRuK402PcclM9j5A7f&#10;k6CvOZTv23UbeXU8sGgN5R5JZKEbQmf4dYXvuWLO3zGLU4ccwE3ib/EjFTQFhf5EyQbsr/fkAY/D&#10;gFpKGpzigrqfW2YFJeqrxjE5y6bTMPbxMj05neDFHmrWhxq9rS8BSZLhzjI8HgPeq+EoLdSPuHCW&#10;ISqqmOYYu6B+OF76brfgwuJiuYwgHHTD/ErfGz7MTmDrQ/vIrOkp7XEabmCYd5a/YXaHDe+jYbn1&#10;IKtI+9Dnrqt9/3FJRD70Cy1socN7RL2s3cVvAAAA//8DAFBLAwQUAAYACAAAACEAM7sfGuAAAAAK&#10;AQAADwAAAGRycy9kb3ducmV2LnhtbEyPQU/DMAyF70j8h8hI3La0ExtQ6k4IqeKAQFrHhVvamLYj&#10;caom3cq/Jzuxk229p+fv5dvZGnGk0feOEdJlAoK4cbrnFuFzXy4eQPigWCvjmBB+ycO2uL7KVabd&#10;iXd0rEIrYgj7TCF0IQyZlL7pyCq/dANx1L7daFWI59hKPapTDLdGrpJkI63qOX7o1EAvHTU/1WQR&#10;Pkrz9q6/Dq6pd7paHyYu9+YV8fZmfn4CEWgO/2Y440d0KCJT7SbWXhiExf06dgkIm/OMhrs0jUuN&#10;sHpMEpBFLi8rFH8AAAD//wMAUEsBAi0AFAAGAAgAAAAhALaDOJL+AAAA4QEAABMAAAAAAAAAAAAA&#10;AAAAAAAAAFtDb250ZW50X1R5cGVzXS54bWxQSwECLQAUAAYACAAAACEAOP0h/9YAAACUAQAACwAA&#10;AAAAAAAAAAAAAAAvAQAAX3JlbHMvLnJlbHNQSwECLQAUAAYACAAAACEA19eCQq4CAAC+BQAADgAA&#10;AAAAAAAAAAAAAAAuAgAAZHJzL2Uyb0RvYy54bWxQSwECLQAUAAYACAAAACEAM7sfGuAAAAAKAQAA&#10;DwAAAAAAAAAAAAAAAAAIBQAAZHJzL2Rvd25yZXYueG1sUEsFBgAAAAAEAAQA8wAAABUGAAAAAA==&#10;" fillcolor="#d6e3bc [1302]" strokecolor="#9bbb59 [3206]" strokeweight="2pt">
                <v:path arrowok="t"/>
                <v:textbox>
                  <w:txbxContent>
                    <w:p w:rsidR="008A662F" w:rsidRPr="005866BC" w:rsidRDefault="008A662F" w:rsidP="00BC0C5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5866BC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Maths</w:t>
                      </w:r>
                    </w:p>
                    <w:p w:rsidR="00B71FB1" w:rsidRPr="004A7D8E" w:rsidRDefault="000F1D91" w:rsidP="00BC0C5C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4A7D8E">
                        <w:rPr>
                          <w:rFonts w:ascii="Comic Sans MS" w:hAnsi="Comic Sans MS"/>
                          <w:sz w:val="24"/>
                        </w:rPr>
                        <w:t xml:space="preserve">Number </w:t>
                      </w:r>
                      <w:r w:rsidR="00BC0C5C" w:rsidRPr="004A7D8E">
                        <w:rPr>
                          <w:rFonts w:ascii="Comic Sans MS" w:hAnsi="Comic Sans MS"/>
                          <w:sz w:val="24"/>
                        </w:rPr>
                        <w:t xml:space="preserve">multiplication and division </w:t>
                      </w:r>
                      <w:r w:rsidRPr="004A7D8E">
                        <w:rPr>
                          <w:rFonts w:ascii="Comic Sans MS" w:hAnsi="Comic Sans MS"/>
                          <w:sz w:val="24"/>
                        </w:rPr>
                        <w:t>(</w:t>
                      </w:r>
                      <w:r w:rsidR="004A7D8E" w:rsidRPr="004A7D8E">
                        <w:rPr>
                          <w:rFonts w:ascii="Comic Sans MS" w:hAnsi="Comic Sans MS"/>
                          <w:sz w:val="24"/>
                        </w:rPr>
                        <w:t>6</w:t>
                      </w:r>
                      <w:r w:rsidRPr="004A7D8E">
                        <w:rPr>
                          <w:rFonts w:ascii="Comic Sans MS" w:hAnsi="Comic Sans MS"/>
                          <w:sz w:val="24"/>
                        </w:rPr>
                        <w:t>Weeks)</w:t>
                      </w:r>
                    </w:p>
                    <w:p w:rsidR="00E97348" w:rsidRPr="004A7D8E" w:rsidRDefault="000F1D91" w:rsidP="00BC0C5C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4A7D8E">
                        <w:rPr>
                          <w:rFonts w:ascii="Comic Sans MS" w:hAnsi="Comic Sans MS"/>
                          <w:sz w:val="24"/>
                        </w:rPr>
                        <w:t xml:space="preserve">Measurement </w:t>
                      </w:r>
                      <w:r w:rsidR="00BC0C5C" w:rsidRPr="004A7D8E">
                        <w:rPr>
                          <w:rFonts w:ascii="Comic Sans MS" w:hAnsi="Comic Sans MS"/>
                          <w:sz w:val="24"/>
                        </w:rPr>
                        <w:t xml:space="preserve">area </w:t>
                      </w:r>
                      <w:r w:rsidRPr="004A7D8E">
                        <w:rPr>
                          <w:rFonts w:ascii="Comic Sans MS" w:hAnsi="Comic Sans MS"/>
                          <w:sz w:val="24"/>
                        </w:rPr>
                        <w:t>(1</w:t>
                      </w:r>
                      <w:r w:rsidR="00BC0C5C" w:rsidRPr="004A7D8E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Pr="004A7D8E">
                        <w:rPr>
                          <w:rFonts w:ascii="Comic Sans MS" w:hAnsi="Comic Sans MS"/>
                          <w:sz w:val="24"/>
                        </w:rPr>
                        <w:t>Week)</w:t>
                      </w:r>
                    </w:p>
                    <w:p w:rsidR="000F1D91" w:rsidRPr="000F1D91" w:rsidRDefault="000F1D91" w:rsidP="004A7D8E">
                      <w:pPr>
                        <w:pStyle w:val="ListParagraph"/>
                        <w:ind w:left="36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5356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B2DE3A" wp14:editId="0F044152">
                <wp:simplePos x="0" y="0"/>
                <wp:positionH relativeFrom="column">
                  <wp:posOffset>3096830</wp:posOffset>
                </wp:positionH>
                <wp:positionV relativeFrom="paragraph">
                  <wp:posOffset>35494</wp:posOffset>
                </wp:positionV>
                <wp:extent cx="2931795" cy="1434465"/>
                <wp:effectExtent l="0" t="0" r="20955" b="1333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795" cy="14344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662F" w:rsidRPr="00451ED8" w:rsidRDefault="008A662F" w:rsidP="008A662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451ED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WOW days/Key events/</w:t>
                            </w:r>
                          </w:p>
                          <w:p w:rsidR="008A662F" w:rsidRDefault="008A662F" w:rsidP="008A662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451ED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Educational visits</w:t>
                            </w:r>
                          </w:p>
                          <w:p w:rsidR="005D412C" w:rsidRPr="005D412C" w:rsidRDefault="005D412C" w:rsidP="008A662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8"/>
                              </w:rPr>
                            </w:pPr>
                          </w:p>
                          <w:p w:rsidR="005D412C" w:rsidRDefault="00B57D9C" w:rsidP="005D412C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bookmarkStart w:id="0" w:name="_Hlk69288140"/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Make exploding </w:t>
                            </w:r>
                            <w:r w:rsidR="00292D70">
                              <w:rPr>
                                <w:rFonts w:ascii="Comic Sans MS" w:hAnsi="Comic Sans MS"/>
                                <w:sz w:val="24"/>
                              </w:rPr>
                              <w:t>volcanoes</w:t>
                            </w:r>
                          </w:p>
                          <w:bookmarkEnd w:id="0"/>
                          <w:p w:rsidR="00AC7E77" w:rsidRPr="00AC7E77" w:rsidRDefault="00AC7E77" w:rsidP="00B82D49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2DE3A" id="Text Box 7" o:spid="_x0000_s1030" type="#_x0000_t202" style="position:absolute;margin-left:243.85pt;margin-top:2.8pt;width:230.85pt;height:11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BorqAIAAL4FAAAOAAAAZHJzL2Uyb0RvYy54bWysVN9P2zAQfp+0/8Hy+0hbAqUVKepATJM6&#10;QIOJZ9exaYTj82y3SffX72wnoTCkSdNeEvvuu5/+7s4v2lqRnbCuAl3Q8dGIEqE5lJV+KuiPh+tP&#10;Z5Q4z3TJFGhR0L1w9GLx8cN5Y+ZiAhtQpbAEnWg3b0xBN96beZY5vhE1c0dghEalBFszj1f7lJWW&#10;Nei9VtlkNDrNGrClscCFcyi9Skq6iP6lFNzfSumEJ6qgmJuPXxu/6/DNFuds/mSZ2VS8S4P9QxY1&#10;qzQGHVxdMc/I1lZ/uKorbsGB9Ecc6gykrLiINWA149Gbau43zIhYCzbHmaFN7v+55Te7O0uqsqBT&#10;SjSr8YkeROvJZ2jJNHSnMW6OoHuDMN+iGF85VurMCvizQ0h2gEkGDtGhG620dfhjnQQN8QH2Q9ND&#10;FI7Cyex4PJ2dUMJRN86P8/z0JATOXsyNdf6LgJqEQ0EtvmpMge1WzidoDwnRHKiqvK6UipfAJHGp&#10;LNkx5ADjXGifKlDb+huUSY5cGnVsQDFyJonPejFmEzkZPMXcXgVRum9Dqjw0xPm9EiEDpb8LiS0O&#10;tabOvZ9SKiSig5nEAgbDruWvDRXWkYw6bDATkfSD4ejvEQeLGBW0H4zrSoN9z0H5PERO+I4EXc2h&#10;fN+u28irvGfRGso9kshCGkJn+HWF77lizt8xi1OH9MBN4m/xIxU0BYXuRMkG7K/35AGPw4BaShqc&#10;4oK6n1tmBSXqq8YxmY3zPIx9vOQn0wle7KFmfajR2/oSkCRj3FmGx2PAe9UfpYX6ERfOMkRFFdMc&#10;YxfU98dLn3YLLiwulssIwkE3zK/0veH97AS2PrSPzJqO0h6n4Qb6eWfzN8xO2PA+GpZbD7KKtA99&#10;Tl3t+o9LIpKzW2hhCx3eI+pl7S5+AwAA//8DAFBLAwQUAAYACAAAACEApH9wYuIAAAAJAQAADwAA&#10;AGRycy9kb3ducmV2LnhtbEyPQU+DQBSE7yb+h80z8dLYpUhLQR6NMbEHY6JWLt628AQi+5awC8X+&#10;eteTHiczmfkm2826ExMNtjWMsFoGIIhLU7VcIxTvjzdbENYprlRnmBC+ycIuv7zIVFqZE7/RdHC1&#10;8CVsU4XQONenUtqyIa3s0vTE3vs0g1bOy6GW1aBOvlx3MgyCjdSqZb/QqJ4eGiq/DqNGeJVjUTw9&#10;xwuzeJFJH5730/ljj3h9Nd/fgXA0u78w/OJ7dMg909GMXFnRIUTbOPZRhPUGhPeTKIlAHBHC29Ua&#10;ZJ7J/w/yHwAAAP//AwBQSwECLQAUAAYACAAAACEAtoM4kv4AAADhAQAAEwAAAAAAAAAAAAAAAAAA&#10;AAAAW0NvbnRlbnRfVHlwZXNdLnhtbFBLAQItABQABgAIAAAAIQA4/SH/1gAAAJQBAAALAAAAAAAA&#10;AAAAAAAAAC8BAABfcmVscy8ucmVsc1BLAQItABQABgAIAAAAIQBR+BorqAIAAL4FAAAOAAAAAAAA&#10;AAAAAAAAAC4CAABkcnMvZTJvRG9jLnhtbFBLAQItABQABgAIAAAAIQCkf3Bi4gAAAAkBAAAPAAAA&#10;AAAAAAAAAAAAAAIFAABkcnMvZG93bnJldi54bWxQSwUGAAAAAAQABADzAAAAEQYAAAAA&#10;" fillcolor="#dbe5f1 [660]" strokecolor="#4f81bd [3204]" strokeweight="2pt">
                <v:path arrowok="t"/>
                <v:textbox>
                  <w:txbxContent>
                    <w:p w:rsidR="008A662F" w:rsidRPr="00451ED8" w:rsidRDefault="008A662F" w:rsidP="008A662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451ED8">
                        <w:rPr>
                          <w:rFonts w:ascii="Comic Sans MS" w:hAnsi="Comic Sans MS"/>
                          <w:b/>
                          <w:sz w:val="24"/>
                        </w:rPr>
                        <w:t>WOW days/Key events/</w:t>
                      </w:r>
                    </w:p>
                    <w:p w:rsidR="008A662F" w:rsidRDefault="008A662F" w:rsidP="008A662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451ED8">
                        <w:rPr>
                          <w:rFonts w:ascii="Comic Sans MS" w:hAnsi="Comic Sans MS"/>
                          <w:b/>
                          <w:sz w:val="24"/>
                        </w:rPr>
                        <w:t>Educational visits</w:t>
                      </w:r>
                    </w:p>
                    <w:p w:rsidR="005D412C" w:rsidRPr="005D412C" w:rsidRDefault="005D412C" w:rsidP="008A662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8"/>
                        </w:rPr>
                      </w:pPr>
                    </w:p>
                    <w:p w:rsidR="005D412C" w:rsidRDefault="00B57D9C" w:rsidP="005D412C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bookmarkStart w:id="1" w:name="_Hlk69288140"/>
                      <w:r>
                        <w:rPr>
                          <w:rFonts w:ascii="Comic Sans MS" w:hAnsi="Comic Sans MS"/>
                          <w:sz w:val="24"/>
                        </w:rPr>
                        <w:t xml:space="preserve">Make exploding </w:t>
                      </w:r>
                      <w:r w:rsidR="00292D70">
                        <w:rPr>
                          <w:rFonts w:ascii="Comic Sans MS" w:hAnsi="Comic Sans MS"/>
                          <w:sz w:val="24"/>
                        </w:rPr>
                        <w:t>volcanoes</w:t>
                      </w:r>
                    </w:p>
                    <w:bookmarkEnd w:id="1"/>
                    <w:p w:rsidR="00AC7E77" w:rsidRPr="00AC7E77" w:rsidRDefault="00AC7E77" w:rsidP="00B82D49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662F" w:rsidRDefault="008A662F" w:rsidP="00577852">
      <w:pPr>
        <w:rPr>
          <w:rFonts w:ascii="Comic Sans MS" w:hAnsi="Comic Sans MS"/>
          <w:sz w:val="24"/>
        </w:rPr>
      </w:pPr>
    </w:p>
    <w:p w:rsidR="008A662F" w:rsidRPr="008A662F" w:rsidRDefault="008A662F" w:rsidP="008A662F">
      <w:pPr>
        <w:rPr>
          <w:rFonts w:ascii="Comic Sans MS" w:hAnsi="Comic Sans MS"/>
          <w:sz w:val="24"/>
        </w:rPr>
      </w:pPr>
    </w:p>
    <w:p w:rsidR="008A662F" w:rsidRPr="008A662F" w:rsidRDefault="00BC0C5C" w:rsidP="008A662F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F4815D" wp14:editId="4C13CF62">
                <wp:simplePos x="0" y="0"/>
                <wp:positionH relativeFrom="column">
                  <wp:posOffset>2694940</wp:posOffset>
                </wp:positionH>
                <wp:positionV relativeFrom="paragraph">
                  <wp:posOffset>131445</wp:posOffset>
                </wp:positionV>
                <wp:extent cx="457200" cy="520065"/>
                <wp:effectExtent l="38100" t="38100" r="19050" b="32385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57200" cy="5200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644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212.2pt;margin-top:10.35pt;width:36pt;height:40.9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oO6DQIAAAwEAAAOAAAAZHJzL2Uyb0RvYy54bWysU8GO0zAQvSPxD5bvNN2KAI2arlDLwmGB&#10;Sl24z9pOYuHYlsc07d8zttuyCzdEDtZ4JvNm3rzx6vY4GnZQAbWzLb+ZzTlTVjipbd/ybw93r95x&#10;hhGsBOOsavlJIb9dv3yxmnyjFm5wRqrACMRiM/mWDzH6pqpQDGoEnDmvLAU7F0aIdA19JQNMhD6a&#10;ajGfv6kmF6QPTihE8m5LkK8zftcpEb92HarITMupt5jPkM/HdFbrFTR9AD9ocW4D/qGLEbSloleo&#10;LURgP4P+C2rUIjh0XZwJN1au67RQmQOxuZn/wWY/gFeZCw0H/XVM+P9gxZfDLjAtSbslZxZG0mgf&#10;A+h+iOx9CG5iG2ctzdEFRr/QvCaPDaVt7C4kxuJo9/7eiR9IsepZMF3Ql9+OXRhZZ7T/RKV4tr4n&#10;K0HQGNgxa3K6aqKOkQlyvq7fks6cCQrVSfE69VBBkwBTsg8YPyo3smS0HM/NX7suJeBwj7EkXhJS&#10;snV32hjyQ2Msm1q+rBc1FQNaxc5AJHP0NBy0PWdgetpxEUNuGp3RMmWnZDzhxgR2AFoz2k7ppgci&#10;wJkBjBQgVvkriQNIVX5d1uQuO4gQPztZ3Dfzi594FuhM+VnJRGMLOJSUHCpIEbT5YCWLJ09iQtLw&#10;PDJjU68qP4vzOH5LlKxHJ0+7cNGRVi6XPT+PtNNP72Q/fcTrXwAAAP//AwBQSwMEFAAGAAgAAAAh&#10;ANFE8sneAAAACgEAAA8AAABkcnMvZG93bnJldi54bWxMj8FOwzAMhu9IvENkJG4soS2FdU0nNAmJ&#10;E9MGAo5ZY9pqjVM12da9Pd4JjrY///5cLifXiyOOofOk4X6mQCDV3nbUaPh4f7l7AhGiIWt6T6jh&#10;jAGW1fVVaQrrT7TB4zY2gkMoFEZDG+NQSBnqFp0JMz8g8ezHj85ELsdG2tGcONz1MlEql850xBda&#10;M+CqxXq/PTjW+F4/7COGT5Jp+vYV0xW+hrPWtzfT8wJExCn+wXDR5x2o2GnnD2SD6DVkSZYxqiFR&#10;jyAYyOY5N3ZMqiQHWZXy/wvVLwAAAP//AwBQSwECLQAUAAYACAAAACEAtoM4kv4AAADhAQAAEwAA&#10;AAAAAAAAAAAAAAAAAAAAW0NvbnRlbnRfVHlwZXNdLnhtbFBLAQItABQABgAIAAAAIQA4/SH/1gAA&#10;AJQBAAALAAAAAAAAAAAAAAAAAC8BAABfcmVscy8ucmVsc1BLAQItABQABgAIAAAAIQAsRoO6DQIA&#10;AAwEAAAOAAAAAAAAAAAAAAAAAC4CAABkcnMvZTJvRG9jLnhtbFBLAQItABQABgAIAAAAIQDRRPLJ&#10;3gAAAAoBAAAPAAAAAAAAAAAAAAAAAGcEAABkcnMvZG93bnJldi54bWxQSwUGAAAAAAQABADzAAAA&#10;cgUAAAAA&#10;">
                <v:stroke endarrow="open"/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299" distR="114299" simplePos="0" relativeHeight="251694080" behindDoc="0" locked="0" layoutInCell="1" allowOverlap="1" wp14:anchorId="4ACCE415" wp14:editId="3156D485">
                <wp:simplePos x="0" y="0"/>
                <wp:positionH relativeFrom="column">
                  <wp:posOffset>4605020</wp:posOffset>
                </wp:positionH>
                <wp:positionV relativeFrom="paragraph">
                  <wp:posOffset>365125</wp:posOffset>
                </wp:positionV>
                <wp:extent cx="0" cy="189230"/>
                <wp:effectExtent l="95250" t="38100" r="57150" b="2032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892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23008" id="Straight Arrow Connector 22" o:spid="_x0000_s1026" type="#_x0000_t32" style="position:absolute;margin-left:362.6pt;margin-top:28.75pt;width:0;height:14.9pt;flip:y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iW4wEAABgEAAAOAAAAZHJzL2Uyb0RvYy54bWysU02P0zAQvSPxHyzfadIioSVqukJd4LKC&#10;ii7cvY7dWGt7rLFp0n/P2GmzfOxKCHGxYs+8N+/NTNbXo7PsqDAa8C1fLmrOlJfQGX9o+de7D6+u&#10;OItJ+E5Y8KrlJxX59ebli/UQGrWCHmynkBGJj80QWt6nFJqqirJXTsQFBOUpqAGdSHTFQ9WhGIjd&#10;2WpV12+qAbALCFLFSK83U5BvCr/WSqbPWkeVmG05aUvlxHLe57ParEVzQBF6I88yxD+ocMJ4KjpT&#10;3Ygk2Hc0f1A5IxEi6LSQ4CrQ2khVPJCbZf2bm30vgipeqDkxzG2K/49WfjrukJmu5asVZ144mtE+&#10;oTCHPrF3iDCwLXhPfQRklEL9GkJsCLb1O8yO5ej34RbkQ6RY9UswX2KY0kaNjmlrwjdak9IqMs/G&#10;MonTPAk1JianR0mvy6u3q9dlSJVoMkMuGDCmjwocyx8tj2e1s8yJXRxvY8qKHgEZbH0+kzD2ve9Y&#10;OgXyK7LN7Ixyc7yYmHQXB+lk1YT9ojT1ivRNNcqWqq1FdhS0X93DcmahzAzRxtoZVBfbz4LOuRmm&#10;yub+LXDOLhXBpxnojAd8qmoaL1L1lH9xPXnNtu+hO+3wMlNav9Kf86+S9/vne4E//tCbHwAAAP//&#10;AwBQSwMEFAAGAAgAAAAhAFv3iCveAAAACQEAAA8AAABkcnMvZG93bnJldi54bWxMj01Lw0AQhu+C&#10;/2EZwZvdmJKmxEyKFDwoRNrqweMkO02C+xGy2zb+e1c86HFmHt553nIzGy3OPPnBWYT7RQKCbevU&#10;YDuE97enuzUIH8gq0s4ywhd72FTXVyUVyl3sns+H0IkYYn1BCH0IYyGlb3s25BduZBtvRzcZCnGc&#10;OqkmusRwo2WaJCtpaLDxQ08jb3tuPw8ng1CvXrfN/th9kN89u92Lqme9rBFvb+bHBxCB5/AHw49+&#10;VIcqOjXuZJUXGiFPszSiCFmegYjA76JBWOdLkFUp/zeovgEAAP//AwBQSwECLQAUAAYACAAAACEA&#10;toM4kv4AAADhAQAAEwAAAAAAAAAAAAAAAAAAAAAAW0NvbnRlbnRfVHlwZXNdLnhtbFBLAQItABQA&#10;BgAIAAAAIQA4/SH/1gAAAJQBAAALAAAAAAAAAAAAAAAAAC8BAABfcmVscy8ucmVsc1BLAQItABQA&#10;BgAIAAAAIQDvoCiW4wEAABgEAAAOAAAAAAAAAAAAAAAAAC4CAABkcnMvZTJvRG9jLnhtbFBLAQIt&#10;ABQABgAIAAAAIQBb94gr3gAAAAkBAAAPAAAAAAAAAAAAAAAAAD0EAABkcnMvZG93bnJldi54bWxQ&#10;SwUGAAAAAAQABADzAAAASA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A0B5A5" wp14:editId="2F653084">
                <wp:simplePos x="0" y="0"/>
                <wp:positionH relativeFrom="column">
                  <wp:posOffset>6053455</wp:posOffset>
                </wp:positionH>
                <wp:positionV relativeFrom="paragraph">
                  <wp:posOffset>52705</wp:posOffset>
                </wp:positionV>
                <wp:extent cx="315595" cy="504825"/>
                <wp:effectExtent l="0" t="38100" r="65405" b="28575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15595" cy="504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E9173" id="Straight Arrow Connector 16" o:spid="_x0000_s1026" type="#_x0000_t32" style="position:absolute;margin-left:476.65pt;margin-top:4.15pt;width:24.85pt;height:39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1Rs5wEAAB0EAAAOAAAAZHJzL2Uyb0RvYy54bWysU02P0zAQvSPxHyzfadJCV0vUdIW6wGUF&#10;KwrcvY7dWGt7rLFp0n/P2GnDt4QQFyv2zHtv3sxkczM6y44KowHf8uWi5kx5CZ3xh5Z/+vjm2TVn&#10;MQnfCQtetfykIr/ZPn2yGUKjVtCD7RQyIvGxGULL+5RCU1VR9sqJuICgPAU1oBOJrnioOhQDsTtb&#10;rer6qhoAu4AgVYz0ejsF+bbwa61keq91VInZllNtqZxYzod8VtuNaA4oQm/kuQzxD1U4YTyJzlS3&#10;Ign2Bc0vVM5IhAg6LSS4CrQ2UhUP5GZZ/+Rm34ugihdqTgxzm+L/o5XvjvfITEezu+LMC0cz2icU&#10;5tAn9goRBrYD76mPgIxSqF9DiA3Bdv4es2M5+n24A/kYKVb9EMyXGKa0UaNj2prwmaRKq8g8G8sk&#10;TvMk1JiYpMfny/X65ZozSaF1/eJ6tc7KlWgyTVYNGNNbBY7lj5bHc8lzrZOEON7FNAEvgAy2Pp9J&#10;GPvadyydApkW2etZJMeLk6n4YiOdrJqwH5SmhlGRk0ZZVbWzyI6Clqx7XM4slJkh2lg7g+ri/Y+g&#10;c26GqbK+fwucs4si+DQDnfGAv1NN46VUPeVfXE9es+0H6E73eBks7WAZwvl/yUv+/b3Av/3V268A&#10;AAD//wMAUEsDBBQABgAIAAAAIQCosKwA3gAAAAkBAAAPAAAAZHJzL2Rvd25yZXYueG1sTI9BT8Mw&#10;DIXvSPyHyEjcWAIVo5SmE5rEAaSibXDgmDZeW5E4VZNt5d/jneBk2e/p+XvlavZOHHGKQyANtwsF&#10;AqkNdqBOw+fHy00OIiZD1rhAqOEHI6yqy4vSFDacaIvHXeoEh1AsjIY+pbGQMrY9ehMXYURibR8m&#10;bxKvUyftZE4c7p28U2opvRmIP/RmxHWP7ffu4DXUy/d1s913XyZuXsPmzdazy2qtr6/m5ycQCef0&#10;Z4YzPqNDxUxNOJCNwml4vM8ytmrIeZx1pTIu1/DhIQdZlfJ/g+oXAAD//wMAUEsBAi0AFAAGAAgA&#10;AAAhALaDOJL+AAAA4QEAABMAAAAAAAAAAAAAAAAAAAAAAFtDb250ZW50X1R5cGVzXS54bWxQSwEC&#10;LQAUAAYACAAAACEAOP0h/9YAAACUAQAACwAAAAAAAAAAAAAAAAAvAQAAX3JlbHMvLnJlbHNQSwEC&#10;LQAUAAYACAAAACEAwJNUbOcBAAAdBAAADgAAAAAAAAAAAAAAAAAuAgAAZHJzL2Uyb0RvYy54bWxQ&#10;SwECLQAUAAYACAAAACEAqLCsAN4AAAAJAQAADwAAAAAAAAAAAAAAAABBBAAAZHJzL2Rvd25yZXYu&#10;eG1sUEsFBgAAAAAEAAQA8wAAAEw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8A662F" w:rsidRPr="008A662F" w:rsidRDefault="007F597D" w:rsidP="008A662F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B23B274" wp14:editId="5381F890">
                <wp:simplePos x="0" y="0"/>
                <wp:positionH relativeFrom="page">
                  <wp:posOffset>4010025</wp:posOffset>
                </wp:positionH>
                <wp:positionV relativeFrom="page">
                  <wp:posOffset>2505075</wp:posOffset>
                </wp:positionV>
                <wp:extent cx="3001010" cy="1619250"/>
                <wp:effectExtent l="0" t="0" r="27940" b="19050"/>
                <wp:wrapSquare wrapText="bothSides"/>
                <wp:docPr id="6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1010" cy="1619250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57F" w:rsidRPr="008E3094" w:rsidRDefault="00BC0C5C" w:rsidP="008707E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Natural Disasters: Volcanoes</w:t>
                            </w:r>
                          </w:p>
                          <w:p w:rsidR="008A662F" w:rsidRPr="008A662F" w:rsidRDefault="00630AD0" w:rsidP="008A662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BC0C5C" w:rsidRPr="00BC0C5C">
                              <w:rPr>
                                <w:noProof/>
                              </w:rPr>
                              <w:drawing>
                                <wp:inline distT="0" distB="0" distL="0" distR="0" wp14:anchorId="07059E74" wp14:editId="08C5187E">
                                  <wp:extent cx="1552638" cy="1009650"/>
                                  <wp:effectExtent l="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9607" cy="10141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662F" w:rsidRPr="008A662F" w:rsidRDefault="008A662F" w:rsidP="008A662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23B274" id="Rounded Rectangle 4" o:spid="_x0000_s1031" style="position:absolute;margin-left:315.75pt;margin-top:197.25pt;width:236.3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TLYQIAAPkEAAAOAAAAZHJzL2Uyb0RvYy54bWysVNtuEzEQfUfiHyy/090NaUpX3VRVCgip&#10;QNXCBzi+ZE29thk72aRfz9ibbFOoeEC8WPbOnDNz5rIXl9vOkI2EoJ1taHVSUiItd0LbVUO/f/vw&#10;5h0lITIrmHFWNnQnA72cv3510ftaTlzrjJBAkMSGuvcNbWP0dVEE3sqOhRPnpUWjctCxiE9YFQJY&#10;j+ydKSZlOSt6B8KD4zIE/Ho9GOk88yslefyqVJCRmIZibjGfkM9lOov5BatXwHyr+T4N9g9ZdExb&#10;DDpSXbPIyBr0H1Sd5uCCU/GEu65wSmkuswZUU5W/qblvmZdZCxYn+LFM4f/R8i+bWyBaNHRGiWUd&#10;tujOra2Qgtxh8ZhdGUmmqUy9DzV63/tbSEKDv3H8IRDrFi16ySsA17eSCUyuSv7FM0B6BISSZf/Z&#10;CYzC1tHlim0VdIkQa0G2uTG7sTFyGwnHj29LLE6F/eNoq2bV+eQ0t65g9QHuIcSP0nUkXRoKSURS&#10;kGOwzU2IuT1iL5KJH5SozmCzN8yQalaeneesWb13Ru4DZ0Iam84k8L0VeWoi02a4o2syZ8VJ5FCs&#10;EHdGDtA7qbDGKGSS08nTLRcGCMZuqHgYCpZY0DNBlDZmBFUvgUw8gPa+CSbzxI/A8iXgU7TRO0d0&#10;No7ATlsHfwerwf+getCauhy3y20eqNPD1Cyd2GHnwQ3bh38LvLQOHinpcfMaGn6uGUhKzCeL03Ne&#10;TadpVfNjeno2wQccW5bHFmY5UjWUR6BkeCzisOBrD3rVYqyhgNZd4cwpHQ/DOeS1V4D7hbdnC3z8&#10;zl5Pf6z5LwAAAP//AwBQSwMEFAAGAAgAAAAhAAXAxHziAAAADAEAAA8AAABkcnMvZG93bnJldi54&#10;bWxMj8FOhDAQhu8mvkMzJt7cgrAbQcrG6HrQwyashsRboSOQpS2hXba+vbMnvc3k//LPN8U26JEt&#10;OLvBGgHxKgKGprVqMJ2Az4/Xuwdgzkuj5GgNCvhBB9vy+qqQubJnU+Fy8B2jEuNyKaD3fso5d22P&#10;WrqVndBQ9m1nLT2tc8fVLM9Urkd+H0UbruVg6EIvJ3zusT0eTlrALnn/qptwfNtVS/ZS1fU+2AqF&#10;uL0JT4/APAb/B8NFn9ShJKfGnoxybBSwSeI1oQKSLKXhQsRRGgNrKEuzNfCy4P+fKH8BAAD//wMA&#10;UEsBAi0AFAAGAAgAAAAhALaDOJL+AAAA4QEAABMAAAAAAAAAAAAAAAAAAAAAAFtDb250ZW50X1R5&#10;cGVzXS54bWxQSwECLQAUAAYACAAAACEAOP0h/9YAAACUAQAACwAAAAAAAAAAAAAAAAAvAQAAX3Jl&#10;bHMvLnJlbHNQSwECLQAUAAYACAAAACEAM3iky2ECAAD5BAAADgAAAAAAAAAAAAAAAAAuAgAAZHJz&#10;L2Uyb0RvYy54bWxQSwECLQAUAAYACAAAACEABcDEfOIAAAAMAQAADwAAAAAAAAAAAAAAAAC7BAAA&#10;ZHJzL2Rvd25yZXYueG1sUEsFBgAAAAAEAAQA8wAAAMoFAAAAAA==&#10;" o:allowincell="f" fillcolor="white [3201]" strokecolor="black [3200]" strokeweight="2pt">
                <v:textbox>
                  <w:txbxContent>
                    <w:p w:rsidR="00FD057F" w:rsidRPr="008E3094" w:rsidRDefault="00BC0C5C" w:rsidP="008707E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6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Natural Disasters: Volcanoes</w:t>
                      </w:r>
                    </w:p>
                    <w:p w:rsidR="008A662F" w:rsidRPr="008A662F" w:rsidRDefault="00630AD0" w:rsidP="008A662F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BC0C5C" w:rsidRPr="00BC0C5C">
                        <w:rPr>
                          <w:noProof/>
                        </w:rPr>
                        <w:drawing>
                          <wp:inline distT="0" distB="0" distL="0" distR="0" wp14:anchorId="07059E74" wp14:editId="08C5187E">
                            <wp:extent cx="1552638" cy="1009650"/>
                            <wp:effectExtent l="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9607" cy="10141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662F" w:rsidRPr="008A662F" w:rsidRDefault="008A662F" w:rsidP="008A662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:rsidR="008A662F" w:rsidRDefault="000F1D91" w:rsidP="008A662F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4673BE" wp14:editId="60D3107F">
                <wp:simplePos x="0" y="0"/>
                <wp:positionH relativeFrom="column">
                  <wp:posOffset>-390525</wp:posOffset>
                </wp:positionH>
                <wp:positionV relativeFrom="paragraph">
                  <wp:posOffset>90170</wp:posOffset>
                </wp:positionV>
                <wp:extent cx="2931795" cy="3020695"/>
                <wp:effectExtent l="0" t="0" r="20955" b="2730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795" cy="30206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A05" w:rsidRPr="005866BC" w:rsidRDefault="00451ED8" w:rsidP="005D412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5866BC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Geography</w:t>
                            </w:r>
                          </w:p>
                          <w:p w:rsidR="00617373" w:rsidRDefault="00F11729" w:rsidP="0061737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0F1D91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r w:rsidR="00677838">
                              <w:rPr>
                                <w:rFonts w:ascii="Comic Sans MS" w:hAnsi="Comic Sans MS"/>
                                <w:sz w:val="20"/>
                              </w:rPr>
                              <w:t>Identify human and natural disasters.</w:t>
                            </w:r>
                          </w:p>
                          <w:p w:rsidR="00677838" w:rsidRPr="000F1D91" w:rsidRDefault="00677838" w:rsidP="0061737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Understand the </w:t>
                            </w:r>
                            <w:r w:rsidR="00292D70">
                              <w:rPr>
                                <w:rFonts w:ascii="Comic Sans MS" w:hAnsi="Comic Sans MS"/>
                                <w:sz w:val="20"/>
                              </w:rPr>
                              <w:t>structure of the earth’s layers and location of the tectonic plates.</w:t>
                            </w:r>
                          </w:p>
                          <w:p w:rsidR="00CD6665" w:rsidRDefault="00CD6665" w:rsidP="0061737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0F1D91">
                              <w:rPr>
                                <w:rFonts w:ascii="Comic Sans MS" w:hAnsi="Comic Sans MS"/>
                                <w:sz w:val="20"/>
                              </w:rPr>
                              <w:t>Identify and locate</w:t>
                            </w:r>
                            <w:r w:rsidR="00292D70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major</w:t>
                            </w:r>
                            <w:r w:rsidRPr="000F1D91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r w:rsidR="00677838">
                              <w:rPr>
                                <w:rFonts w:ascii="Comic Sans MS" w:hAnsi="Comic Sans MS"/>
                                <w:sz w:val="20"/>
                              </w:rPr>
                              <w:t>volcanoes</w:t>
                            </w:r>
                          </w:p>
                          <w:p w:rsidR="00292D70" w:rsidRPr="000F1D91" w:rsidRDefault="00292D70" w:rsidP="0061737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To describe the structure of a volcano</w:t>
                            </w:r>
                          </w:p>
                          <w:p w:rsidR="00BA2A07" w:rsidRDefault="00E64A05" w:rsidP="00BA2A07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0F1D91">
                              <w:rPr>
                                <w:rFonts w:ascii="Comic Sans MS" w:hAnsi="Comic Sans MS"/>
                                <w:sz w:val="20"/>
                              </w:rPr>
                              <w:t>Use technical geographical language.</w:t>
                            </w:r>
                          </w:p>
                          <w:p w:rsidR="00292D70" w:rsidRPr="000F1D91" w:rsidRDefault="00292D70" w:rsidP="00BA2A07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Research a case study of an active volcano (Etna)</w:t>
                            </w:r>
                          </w:p>
                          <w:p w:rsidR="005D412C" w:rsidRPr="000F1D91" w:rsidRDefault="005D412C" w:rsidP="005D412C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</w:pPr>
                            <w:r w:rsidRPr="000F1D91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>History</w:t>
                            </w:r>
                          </w:p>
                          <w:p w:rsidR="005D412C" w:rsidRDefault="00DF4156" w:rsidP="005D412C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Identify </w:t>
                            </w:r>
                            <w:r w:rsidR="00B57D9C">
                              <w:rPr>
                                <w:rFonts w:ascii="Comic Sans MS" w:hAnsi="Comic Sans MS"/>
                                <w:sz w:val="20"/>
                              </w:rPr>
                              <w:t>historic volcanoes.</w:t>
                            </w:r>
                          </w:p>
                          <w:p w:rsidR="00B57D9C" w:rsidRDefault="00B57D9C" w:rsidP="005D412C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Investigate the volcanic eruption from Pompeii </w:t>
                            </w:r>
                          </w:p>
                          <w:p w:rsidR="00B57D9C" w:rsidRPr="000F1D91" w:rsidRDefault="00B57D9C" w:rsidP="005D412C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Research the Titanic disaster linked to English lesson. </w:t>
                            </w:r>
                          </w:p>
                          <w:p w:rsidR="007A5D00" w:rsidRPr="00B57D9C" w:rsidRDefault="007A5D00" w:rsidP="00B57D9C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673BE" id="Text Box 8" o:spid="_x0000_s1032" type="#_x0000_t202" style="position:absolute;margin-left:-30.75pt;margin-top:7.1pt;width:230.85pt;height:23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9yqQIAAL4FAAAOAAAAZHJzL2Uyb0RvYy54bWysVNtOGzEQfa/Uf7D8XnYTQiARG5SCqCql&#10;gAoVz47XJitsj2s72U2/vmPvhUCRKlXNw8Yen7mfmfOLRiuyE85XYAo6OsopEYZDWZmngv54uP50&#10;RokPzJRMgREF3QtPLxYfP5zXdi7GsAFVCkfQiPHz2hZ0E4KdZ5nnG6GZPwIrDD5KcJoFvLqnrHSs&#10;RutaZeM8n2Y1uNI64MJ7lF61j3SR7EspeLiV0otAVEExtpC+Ln3X8Zstztn8yTG7qXgXBvuHKDSr&#10;DDodTF2xwMjWVX+Y0hV34EGGIw46AykrLlIOmM0of5PN/YZZkXLB4ng7lMn/P7P8ZnfnSFUWFBtl&#10;mMYWPYgmkM/QkLNYndr6OYLuLcJCg2LscsrU2xXwZ4+Q7ADTKnhEx2o00un4j3kSVMQG7IeiRy8c&#10;hePZ8eh0dkIJx7fjfJxP8RKtvqhb58MXAZrEQ0EddjWFwHYrH1poD4nePKiqvK6USpfIJHGpHNkx&#10;5ADjXJgwTepqq79B2conOf5aNqAYOdOKp70Yo0mcjJZSbK+cKNOXoc08FsSHvRIxAmW+C4kljrkm&#10;v4Oh1yG1iSR0VJOYwKDYlfx1LiqMukJ12KgmEukHxfzvHgeN5BVMGJR1ZcC9Z6B8Hjy3+I4EXc4x&#10;/dCsm8Srac+iNZR7JJGDdgi95dcV9nPFfLhjDqcO6YGbJNziRyqoCwrdiZINuF/vySMehwFfKalx&#10;igvqf26ZE5SorwbHZDaaTOLYp8vk5HSMF3f4sj58MVt9CUiSEe4sy9Mx4oPqj9KBfsSFs4xe8YkZ&#10;jr4LGvrjZWh3Cy4sLpbLBMJBtyyszL3l/exEtj40j8zZjtIBp+EG+nln8zfMbrGxPwaW2wCySrSP&#10;dW6r2tUfl0QiZ7fQ4hY6vCfUy9pd/AYAAP//AwBQSwMEFAAGAAgAAAAhAMINGk7gAAAACgEAAA8A&#10;AABkcnMvZG93bnJldi54bWxMj8FuwjAQRO+V+g/WVuoFgQ0iKKRxEGrFAfVSUiSuJt4mUeN1FBtI&#10;/77bU7nNap5mZ/LN6DpxxSG0njTMZwoEUuVtS7WG4+dumoII0ZA1nSfU8IMBNsXjQ24y6290wGsZ&#10;a8EhFDKjoYmxz6QMVYPOhJnvkdj78oMzkc+hlnYwNw53nVwotZLOtMQfGtPja4PVd3lxGnz6ESfv&#10;oT0lp7fJzh+O+3K/TbR+fhq3LyAijvEfhr/6XB0K7nT2F7JBdBqmq3nCKBvLBQgGlkqxOLNI12uQ&#10;RS7vJxS/AAAA//8DAFBLAQItABQABgAIAAAAIQC2gziS/gAAAOEBAAATAAAAAAAAAAAAAAAAAAAA&#10;AABbQ29udGVudF9UeXBlc10ueG1sUEsBAi0AFAAGAAgAAAAhADj9If/WAAAAlAEAAAsAAAAAAAAA&#10;AAAAAAAALwEAAF9yZWxzLy5yZWxzUEsBAi0AFAAGAAgAAAAhABx433KpAgAAvgUAAA4AAAAAAAAA&#10;AAAAAAAALgIAAGRycy9lMm9Eb2MueG1sUEsBAi0AFAAGAAgAAAAhAMINGk7gAAAACgEAAA8AAAAA&#10;AAAAAAAAAAAAAwUAAGRycy9kb3ducmV2LnhtbFBLBQYAAAAABAAEAPMAAAAQBgAAAAA=&#10;" fillcolor="#fbd4b4 [1305]" strokecolor="#f79646 [3209]" strokeweight="2pt">
                <v:path arrowok="t"/>
                <v:textbox>
                  <w:txbxContent>
                    <w:p w:rsidR="00E64A05" w:rsidRPr="005866BC" w:rsidRDefault="00451ED8" w:rsidP="005D412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5866BC">
                        <w:rPr>
                          <w:rFonts w:ascii="Comic Sans MS" w:hAnsi="Comic Sans MS"/>
                          <w:b/>
                          <w:u w:val="single"/>
                        </w:rPr>
                        <w:t>Geography</w:t>
                      </w:r>
                    </w:p>
                    <w:p w:rsidR="00617373" w:rsidRDefault="00F11729" w:rsidP="0061737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0F1D91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 w:rsidR="00677838">
                        <w:rPr>
                          <w:rFonts w:ascii="Comic Sans MS" w:hAnsi="Comic Sans MS"/>
                          <w:sz w:val="20"/>
                        </w:rPr>
                        <w:t>Identify human and natural disasters.</w:t>
                      </w:r>
                    </w:p>
                    <w:p w:rsidR="00677838" w:rsidRPr="000F1D91" w:rsidRDefault="00677838" w:rsidP="0061737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Understand the </w:t>
                      </w:r>
                      <w:r w:rsidR="00292D70">
                        <w:rPr>
                          <w:rFonts w:ascii="Comic Sans MS" w:hAnsi="Comic Sans MS"/>
                          <w:sz w:val="20"/>
                        </w:rPr>
                        <w:t>structure of the earth’s layers and location of the tectonic plates.</w:t>
                      </w:r>
                    </w:p>
                    <w:p w:rsidR="00CD6665" w:rsidRDefault="00CD6665" w:rsidP="0061737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0F1D91">
                        <w:rPr>
                          <w:rFonts w:ascii="Comic Sans MS" w:hAnsi="Comic Sans MS"/>
                          <w:sz w:val="20"/>
                        </w:rPr>
                        <w:t>Identify and locate</w:t>
                      </w:r>
                      <w:r w:rsidR="00292D70">
                        <w:rPr>
                          <w:rFonts w:ascii="Comic Sans MS" w:hAnsi="Comic Sans MS"/>
                          <w:sz w:val="20"/>
                        </w:rPr>
                        <w:t xml:space="preserve"> major</w:t>
                      </w:r>
                      <w:r w:rsidRPr="000F1D91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 w:rsidR="00677838">
                        <w:rPr>
                          <w:rFonts w:ascii="Comic Sans MS" w:hAnsi="Comic Sans MS"/>
                          <w:sz w:val="20"/>
                        </w:rPr>
                        <w:t>volcanoes</w:t>
                      </w:r>
                    </w:p>
                    <w:p w:rsidR="00292D70" w:rsidRPr="000F1D91" w:rsidRDefault="00292D70" w:rsidP="0061737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To describe the structure of a volcano</w:t>
                      </w:r>
                    </w:p>
                    <w:p w:rsidR="00BA2A07" w:rsidRDefault="00E64A05" w:rsidP="00BA2A07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0F1D91">
                        <w:rPr>
                          <w:rFonts w:ascii="Comic Sans MS" w:hAnsi="Comic Sans MS"/>
                          <w:sz w:val="20"/>
                        </w:rPr>
                        <w:t>Use technical geographical language.</w:t>
                      </w:r>
                    </w:p>
                    <w:p w:rsidR="00292D70" w:rsidRPr="000F1D91" w:rsidRDefault="00292D70" w:rsidP="00BA2A07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Research a case study of an active volcano (Etna)</w:t>
                      </w:r>
                    </w:p>
                    <w:p w:rsidR="005D412C" w:rsidRPr="000F1D91" w:rsidRDefault="005D412C" w:rsidP="005D412C">
                      <w:pPr>
                        <w:pStyle w:val="ListParagraph"/>
                        <w:ind w:left="360"/>
                        <w:jc w:val="center"/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</w:pPr>
                      <w:r w:rsidRPr="000F1D91"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>History</w:t>
                      </w:r>
                    </w:p>
                    <w:p w:rsidR="005D412C" w:rsidRDefault="00DF4156" w:rsidP="005D412C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Identify </w:t>
                      </w:r>
                      <w:r w:rsidR="00B57D9C">
                        <w:rPr>
                          <w:rFonts w:ascii="Comic Sans MS" w:hAnsi="Comic Sans MS"/>
                          <w:sz w:val="20"/>
                        </w:rPr>
                        <w:t>historic volcanoes.</w:t>
                      </w:r>
                    </w:p>
                    <w:p w:rsidR="00B57D9C" w:rsidRDefault="00B57D9C" w:rsidP="005D412C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Investigate the volcanic eruption from Pompeii </w:t>
                      </w:r>
                    </w:p>
                    <w:p w:rsidR="00B57D9C" w:rsidRPr="000F1D91" w:rsidRDefault="00B57D9C" w:rsidP="005D412C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Research the Titanic disaster linked to English lesson. </w:t>
                      </w:r>
                    </w:p>
                    <w:p w:rsidR="007A5D00" w:rsidRPr="00B57D9C" w:rsidRDefault="007A5D00" w:rsidP="00B57D9C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5356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1B42FF" wp14:editId="3DE61C76">
                <wp:simplePos x="0" y="0"/>
                <wp:positionH relativeFrom="column">
                  <wp:posOffset>6414448</wp:posOffset>
                </wp:positionH>
                <wp:positionV relativeFrom="paragraph">
                  <wp:posOffset>82484</wp:posOffset>
                </wp:positionV>
                <wp:extent cx="2931795" cy="1670419"/>
                <wp:effectExtent l="0" t="0" r="20955" b="2540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795" cy="167041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4A93" w:rsidRPr="00725268" w:rsidRDefault="008A662F" w:rsidP="00554A9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725268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Science</w:t>
                            </w:r>
                          </w:p>
                          <w:p w:rsidR="00725268" w:rsidRPr="00292D70" w:rsidRDefault="00B82D49" w:rsidP="00B82D4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92D70">
                              <w:rPr>
                                <w:rFonts w:ascii="Comic Sans MS" w:hAnsi="Comic Sans MS"/>
                                <w:sz w:val="24"/>
                              </w:rPr>
                              <w:t>S</w:t>
                            </w:r>
                            <w:r w:rsidR="00BC0C5C" w:rsidRPr="00292D70">
                              <w:rPr>
                                <w:rFonts w:ascii="Comic Sans MS" w:hAnsi="Comic Sans MS"/>
                                <w:sz w:val="24"/>
                              </w:rPr>
                              <w:t>ummer 1</w:t>
                            </w:r>
                            <w:r w:rsidR="00725268" w:rsidRPr="00292D70">
                              <w:rPr>
                                <w:rFonts w:ascii="Comic Sans MS" w:hAnsi="Comic Sans MS"/>
                                <w:sz w:val="24"/>
                              </w:rPr>
                              <w:t>:</w:t>
                            </w:r>
                            <w:r w:rsidR="00BC0C5C" w:rsidRPr="00292D70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States of Matter</w:t>
                            </w:r>
                            <w:r w:rsidR="00725268" w:rsidRPr="00292D70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(3 w</w:t>
                            </w:r>
                            <w:r w:rsidR="00BC0C5C" w:rsidRPr="00292D70">
                              <w:rPr>
                                <w:rFonts w:ascii="Comic Sans MS" w:hAnsi="Comic Sans MS"/>
                                <w:sz w:val="24"/>
                              </w:rPr>
                              <w:t>ee</w:t>
                            </w:r>
                            <w:r w:rsidR="00725268" w:rsidRPr="00292D70">
                              <w:rPr>
                                <w:rFonts w:ascii="Comic Sans MS" w:hAnsi="Comic Sans MS"/>
                                <w:sz w:val="24"/>
                              </w:rPr>
                              <w:t>ks)</w:t>
                            </w:r>
                          </w:p>
                          <w:p w:rsidR="00725268" w:rsidRPr="00292D70" w:rsidRDefault="00725268" w:rsidP="00BA2A07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92D70">
                              <w:rPr>
                                <w:rFonts w:ascii="Comic Sans MS" w:hAnsi="Comic Sans MS"/>
                                <w:sz w:val="24"/>
                              </w:rPr>
                              <w:t>See SOW</w:t>
                            </w:r>
                          </w:p>
                          <w:p w:rsidR="00292D70" w:rsidRPr="00292D70" w:rsidRDefault="00292D70" w:rsidP="00292D70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92D70">
                              <w:rPr>
                                <w:rFonts w:ascii="Comic Sans MS" w:hAnsi="Comic Sans MS"/>
                                <w:sz w:val="24"/>
                              </w:rPr>
                              <w:t>Make exploding volcanoes</w:t>
                            </w:r>
                          </w:p>
                          <w:p w:rsidR="00292D70" w:rsidRPr="00292D70" w:rsidRDefault="00292D70" w:rsidP="00292D70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92D70">
                              <w:rPr>
                                <w:rFonts w:ascii="Comic Sans MS" w:hAnsi="Comic Sans MS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Experiment)</w:t>
                            </w:r>
                            <w:bookmarkStart w:id="2" w:name="_GoBack"/>
                            <w:bookmarkEnd w:id="2"/>
                          </w:p>
                          <w:p w:rsidR="00725268" w:rsidRPr="00BC0C5C" w:rsidRDefault="00725268" w:rsidP="004A7D8E">
                            <w:pPr>
                              <w:pStyle w:val="ListParagraph"/>
                              <w:ind w:left="794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B42FF" id="Text Box 10" o:spid="_x0000_s1033" type="#_x0000_t202" style="position:absolute;margin-left:505.05pt;margin-top:6.5pt;width:230.85pt;height:131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gFmjgIAAIEFAAAOAAAAZHJzL2Uyb0RvYy54bWysVNtOGzEQfa/Uf7D8XjabBtJEbFAKoqoU&#10;ASpUPDteO7HwelzbyW769Yy9FwJFqlT1Zdf2nLmfmfOLptJkL5xXYAqan4woEYZDqcymoD8frj99&#10;ocQHZkqmwYiCHoSnF4uPH85rOxdj2IIuhSNoxPh5bQu6DcHOs8zzraiYPwErDAoluIoFvLpNVjpW&#10;o/VKZ+PR6CyrwZXWARfe4+tVK6SLZF9KwcOtlF4EoguKsYX0dem7jt9scc7mG8fsVvEuDPYPUVRM&#10;GXQ6mLpigZGdU3+YqhR34EGGEw5VBlIqLlIOmE0+epPN/ZZZkXLB4ng7lMn/P7P8Zn/niCqxd1ge&#10;wyrs0YNoAvkKDcEnrE9t/Rxh9xaBocF3xKZcvV0Bf/IIyY4wrYJHdKxHI10V/5gpQUX0cRjKHt1w&#10;fBzPPufT2SklHGX52XQ0yWfRcfaibp0P3wRUJB4K6rCvKQS2X/nQQntI9OZBq/JaaZ0ukUviUjuy&#10;Z8iC9WbcGX+F0qbPow09ZuTDQYtoQpsfQmKVYrBt6q9tMs6FCb3dhI5qEiMYFLuavVbUIe+C6bBR&#10;TSTeDoqjv3scNJJXMGFQrpQB956B8mnw3OK7LnY5x/RDs24SNaY9DdZQHpAFDto58pZfK2zIivlw&#10;xxwODvYXl0G4xY/UUBcUuhMlW3C/33uPeOQzSimpcRAL6n/tmBOU6O8GmT7LJ5M4uekyOZ2O8eKO&#10;JetjidlVl4BdznHtWJ6OER90f5QOqkfcGcvoFUXMcPRd0NAfL0O7HnDncLFcJhDOqmVhZe4t78kf&#10;6fbQPDJnO04GpPMN9CPL5m+o2WJjfwwsdwGkSryNdW6r2tUf5zwxv9tJcZEc3xPqZXMungEAAP//&#10;AwBQSwMEFAAGAAgAAAAhAJm8qq7iAAAADAEAAA8AAABkcnMvZG93bnJldi54bWxMj0FLw0AQhe+C&#10;/2EZwZvdJNa2xGyKFBQ8KG2VgrdJdpsEd2djdttGf73TkzKXeczjzfeK5eisOJohdJ4UpJMEhKHa&#10;644aBe9vjzcLECEiabSejIJvE2BZXl4UmGt/oo05bmMjOIRCjgraGPtcylC3xmGY+N4Q3/Z+cBhZ&#10;Do3UA5443FmZJclMOuyIP7TYm1Vr6s/twSlYr/a75+nHAquv15es2uDuzv48KXV9NT7cg4hmjH9m&#10;OOMzOpTMVPkD6SAs64SHvbzdcqmzYzpPuU2lIJvPUpBlIf+XKH8BAAD//wMAUEsBAi0AFAAGAAgA&#10;AAAhALaDOJL+AAAA4QEAABMAAAAAAAAAAAAAAAAAAAAAAFtDb250ZW50X1R5cGVzXS54bWxQSwEC&#10;LQAUAAYACAAAACEAOP0h/9YAAACUAQAACwAAAAAAAAAAAAAAAAAvAQAAX3JlbHMvLnJlbHNQSwEC&#10;LQAUAAYACAAAACEAGMoBZo4CAACBBQAADgAAAAAAAAAAAAAAAAAuAgAAZHJzL2Uyb0RvYy54bWxQ&#10;SwECLQAUAAYACAAAACEAmbyqruIAAAAMAQAADwAAAAAAAAAAAAAAAADoBAAAZHJzL2Rvd25yZXYu&#10;eG1sUEsFBgAAAAAEAAQA8wAAAPcFAAAAAA==&#10;" fillcolor="#eeece1 [3214]" strokecolor="#c0504d [3205]" strokeweight="2pt">
                <v:path arrowok="t"/>
                <v:textbox>
                  <w:txbxContent>
                    <w:p w:rsidR="00554A93" w:rsidRPr="00725268" w:rsidRDefault="008A662F" w:rsidP="00554A9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725268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Science</w:t>
                      </w:r>
                    </w:p>
                    <w:p w:rsidR="00725268" w:rsidRPr="00292D70" w:rsidRDefault="00B82D49" w:rsidP="00B82D49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292D70">
                        <w:rPr>
                          <w:rFonts w:ascii="Comic Sans MS" w:hAnsi="Comic Sans MS"/>
                          <w:sz w:val="24"/>
                        </w:rPr>
                        <w:t>S</w:t>
                      </w:r>
                      <w:r w:rsidR="00BC0C5C" w:rsidRPr="00292D70">
                        <w:rPr>
                          <w:rFonts w:ascii="Comic Sans MS" w:hAnsi="Comic Sans MS"/>
                          <w:sz w:val="24"/>
                        </w:rPr>
                        <w:t>ummer 1</w:t>
                      </w:r>
                      <w:r w:rsidR="00725268" w:rsidRPr="00292D70">
                        <w:rPr>
                          <w:rFonts w:ascii="Comic Sans MS" w:hAnsi="Comic Sans MS"/>
                          <w:sz w:val="24"/>
                        </w:rPr>
                        <w:t>:</w:t>
                      </w:r>
                      <w:r w:rsidR="00BC0C5C" w:rsidRPr="00292D70">
                        <w:rPr>
                          <w:rFonts w:ascii="Comic Sans MS" w:hAnsi="Comic Sans MS"/>
                          <w:sz w:val="24"/>
                        </w:rPr>
                        <w:t xml:space="preserve"> States of Matter</w:t>
                      </w:r>
                      <w:r w:rsidR="00725268" w:rsidRPr="00292D70">
                        <w:rPr>
                          <w:rFonts w:ascii="Comic Sans MS" w:hAnsi="Comic Sans MS"/>
                          <w:sz w:val="24"/>
                        </w:rPr>
                        <w:t xml:space="preserve"> (3 w</w:t>
                      </w:r>
                      <w:r w:rsidR="00BC0C5C" w:rsidRPr="00292D70">
                        <w:rPr>
                          <w:rFonts w:ascii="Comic Sans MS" w:hAnsi="Comic Sans MS"/>
                          <w:sz w:val="24"/>
                        </w:rPr>
                        <w:t>ee</w:t>
                      </w:r>
                      <w:r w:rsidR="00725268" w:rsidRPr="00292D70">
                        <w:rPr>
                          <w:rFonts w:ascii="Comic Sans MS" w:hAnsi="Comic Sans MS"/>
                          <w:sz w:val="24"/>
                        </w:rPr>
                        <w:t>ks)</w:t>
                      </w:r>
                    </w:p>
                    <w:p w:rsidR="00725268" w:rsidRPr="00292D70" w:rsidRDefault="00725268" w:rsidP="00BA2A07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 w:rsidRPr="00292D70">
                        <w:rPr>
                          <w:rFonts w:ascii="Comic Sans MS" w:hAnsi="Comic Sans MS"/>
                          <w:sz w:val="24"/>
                        </w:rPr>
                        <w:t>See SOW</w:t>
                      </w:r>
                    </w:p>
                    <w:p w:rsidR="00292D70" w:rsidRPr="00292D70" w:rsidRDefault="00292D70" w:rsidP="00292D70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rPr>
                          <w:rFonts w:ascii="Comic Sans MS" w:hAnsi="Comic Sans MS"/>
                          <w:sz w:val="24"/>
                        </w:rPr>
                      </w:pPr>
                      <w:r w:rsidRPr="00292D70">
                        <w:rPr>
                          <w:rFonts w:ascii="Comic Sans MS" w:hAnsi="Comic Sans MS"/>
                          <w:sz w:val="24"/>
                        </w:rPr>
                        <w:t>Make exploding volcanoes</w:t>
                      </w:r>
                    </w:p>
                    <w:p w:rsidR="00292D70" w:rsidRPr="00292D70" w:rsidRDefault="00292D70" w:rsidP="00292D70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 w:rsidRPr="00292D70">
                        <w:rPr>
                          <w:rFonts w:ascii="Comic Sans MS" w:hAnsi="Comic Sans MS"/>
                          <w:sz w:val="24"/>
                        </w:rPr>
                        <w:t>(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Experiment)</w:t>
                      </w:r>
                      <w:bookmarkStart w:id="3" w:name="_GoBack"/>
                      <w:bookmarkEnd w:id="3"/>
                    </w:p>
                    <w:p w:rsidR="00725268" w:rsidRPr="00BC0C5C" w:rsidRDefault="00725268" w:rsidP="004A7D8E">
                      <w:pPr>
                        <w:pStyle w:val="ListParagraph"/>
                        <w:ind w:left="794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1ED8" w:rsidRDefault="00422583" w:rsidP="008A662F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 wp14:anchorId="7F465D33" wp14:editId="49726A35">
                <wp:simplePos x="0" y="0"/>
                <wp:positionH relativeFrom="column">
                  <wp:posOffset>2757805</wp:posOffset>
                </wp:positionH>
                <wp:positionV relativeFrom="paragraph">
                  <wp:posOffset>110490</wp:posOffset>
                </wp:positionV>
                <wp:extent cx="330835" cy="0"/>
                <wp:effectExtent l="38100" t="76200" r="0" b="114300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08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47054" id="Straight Arrow Connector 20" o:spid="_x0000_s1026" type="#_x0000_t32" style="position:absolute;margin-left:217.15pt;margin-top:8.7pt;width:26.05pt;height:0;flip:x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vLSBQIAAP0DAAAOAAAAZHJzL2Uyb0RvYy54bWysU02P2yAQvVfqf0DcGzuJUu1acVZV0m0P&#10;2zZStj9gFrCNigExNHb+fQecZD96q8oBwQzz5s3MY3039oYdVUDtbM3ns5IzZYWT2rY1//l4/+GG&#10;M4xgJRhnVc1PCvnd5v279eArtXCdM1IFRiAWq8HXvIvRV0WBolM94Mx5ZcnZuNBDpGtoCxlgIPTe&#10;FIuy/FgMLkgfnFCIZN1NTr7J+E2jRPzRNKgiMzUnbjHvIe9PaS82a6jaAL7T4kwD/oFFD9pS0ivU&#10;DiKw30H/BdVrERy6Js6E6wvXNFqoXANVMy/fVHPowKtcCzUH/bVN+P9gxffjPjAta76g9ljoaUaH&#10;GEC3XWSfQnAD2zprqY8uMHpC/Ro8VhS2tfuQKhajPfgHJ34h+YpXznRBPz0bm9Czxmj/lWSSW0XF&#10;szFP4nSdhBojE2RcLsub5YozcXEVUCWElNAHjF+U61k61BzPbK80J3Q4PmBMjJ4DUrB199qYPHVj&#10;2VDz29Ui5QHSXmMg0rH31A20LWdgWhK1iCHzRWe0TNEJB0+4NYEdgXRFcpRueCTunBnASA4qKK8p&#10;sAOppqe3KzJPokOI35yczPPyYie6E3Rm/iplKncH2E0h2TUhRdDms5UsnjxND9LQkoOgjE1cVf4H&#10;53Y8zySdnpw87cNlcKSxHHb+D0nEL+90fvlrN38AAAD//wMAUEsDBBQABgAIAAAAIQCNhW1e3QAA&#10;AAkBAAAPAAAAZHJzL2Rvd25yZXYueG1sTI9BT8MwDIXvSPyHyEjcWAoLYypNJwTiBBcG0rRb1pim&#10;o3FKkq3l32PEAW6239Pz96rV5HtxxJi6QBouZwUIpCbYjloNb6+PF0sQKRuypg+EGr4wwao+PalM&#10;acNIL3hc51ZwCKXSaHA5D6WUqXHoTZqFAYm19xC9ybzGVtpoRg73vbwqioX0piP+4MyA9w6bj/XB&#10;a9g8F9vrKUS3334q99Q9tJu9H7U+P5vubkFknPKfGX7wGR1qZtqFA9kkeg1qruZsZeFGgWCDWi54&#10;2P0eZF3J/w3qbwAAAP//AwBQSwECLQAUAAYACAAAACEAtoM4kv4AAADhAQAAEwAAAAAAAAAAAAAA&#10;AAAAAAAAW0NvbnRlbnRfVHlwZXNdLnhtbFBLAQItABQABgAIAAAAIQA4/SH/1gAAAJQBAAALAAAA&#10;AAAAAAAAAAAAAC8BAABfcmVscy8ucmVsc1BLAQItABQABgAIAAAAIQA7rvLSBQIAAP0DAAAOAAAA&#10;AAAAAAAAAAAAAC4CAABkcnMvZTJvRG9jLnhtbFBLAQItABQABgAIAAAAIQCNhW1e3QAAAAkBAAAP&#10;AAAAAAAAAAAAAAAAAF8EAABkcnMvZG93bnJldi54bWxQSwUGAAAAAAQABADzAAAAaQUAAAAA&#10;">
                <v:stroke endarrow="open"/>
                <o:lock v:ext="edit" shapetype="f"/>
              </v:shape>
            </w:pict>
          </mc:Fallback>
        </mc:AlternateContent>
      </w:r>
      <w:r w:rsidR="00C45356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4294967295" distB="4294967295" distL="114300" distR="114300" simplePos="0" relativeHeight="251685888" behindDoc="0" locked="0" layoutInCell="1" allowOverlap="1" wp14:anchorId="41609595" wp14:editId="31575AE2">
                <wp:simplePos x="0" y="0"/>
                <wp:positionH relativeFrom="column">
                  <wp:posOffset>6091226</wp:posOffset>
                </wp:positionH>
                <wp:positionV relativeFrom="paragraph">
                  <wp:posOffset>109855</wp:posOffset>
                </wp:positionV>
                <wp:extent cx="315595" cy="0"/>
                <wp:effectExtent l="0" t="76200" r="27305" b="11430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1559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122AD" id="Straight Arrow Connector 17" o:spid="_x0000_s1026" type="#_x0000_t32" style="position:absolute;margin-left:479.6pt;margin-top:8.65pt;width:24.85pt;height:0;flip:y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o0OAwIAAP0DAAAOAAAAZHJzL2Uyb0RvYy54bWysU8GOEzEMvSPxD1Hu7LRFBVp1ukIty2WB&#10;Sl24e5PMTEQmjuLQaf8eJ9N2d+GGyCFK7Pj52c9Z3R57Jw4mkkVfy+nNRArjFWrr21p+f7h780EK&#10;SuA1OPSmlidD8nb9+tVqCEszww6dNlEwiKflEGrZpRSWVUWqMz3QDQbj2dlg7CHxNbaVjjAweu+q&#10;2WTyrhow6hBRGSK2bkenXBf8pjEqfWsaMkm4WjK3VPZY9se8V+sVLNsIobPqTAP+gUUP1nPSK9QW&#10;Eohf0f4F1VsVkbBJNwr7CpvGKlNq4Gqmkz+q2XcQTKmFm0Ph2ib6f7Dq62EXhdWs3XspPPSs0T5F&#10;sG2XxMcYcRAb9J77iFHwE+7XEGjJYRu/i7lidfT7cI/qJ7GveuHMFwrjs2MTe9E4G35wqtIqLl4c&#10;ixKnqxLmmIRi49vpfL6YS6EurgqWGSEnDJHSZ4O9yIda0pntleaIDod7SpnRU0AO9nhnnSuqOy+G&#10;Wi7ms5wHePYaB4mPfeBukG+lANfyUKsUC19CZ3WOzjh0oo2L4gA8VzyOGocH5i6FA0rs4ILKGgM7&#10;0GZ8upizeRw6gvQF9WieTi52pjtCF+YvUuZyt0DdGFJcI1IC6z55LdIpsHqQRcsOhnI+czXlH5zb&#10;8aRJPj2iPu3iRTiesRJ2/g95iJ/f+fz8165/AwAA//8DAFBLAwQUAAYACAAAACEA+MWaf94AAAAK&#10;AQAADwAAAGRycy9kb3ducmV2LnhtbEyPwU4CMRCG7ya+QzMm3qQVRdh1u4RoPMlFNCHcynbYLmyn&#10;a1vY9e0p8aDHmf/LP98U88G27IQ+NI4k3I8EMKTK6YZqCV+fb3czYCEq0qp1hBJ+MMC8vL4qVK5d&#10;Tx94WsWapRIKuZJgYuxyzkNl0Kowch1SynbOWxXT6GuuvepTuW35WIgnblVD6YJRHb4YrA6ro5Ww&#10;XorNZHDe7Dffj+a9ea3Xe9tLeXszLJ6BRRziHwwX/aQOZXLauiPpwFoJ2SQbJzQF0wdgF0CIWQZs&#10;+7vhZcH/v1CeAQAA//8DAFBLAQItABQABgAIAAAAIQC2gziS/gAAAOEBAAATAAAAAAAAAAAAAAAA&#10;AAAAAABbQ29udGVudF9UeXBlc10ueG1sUEsBAi0AFAAGAAgAAAAhADj9If/WAAAAlAEAAAsAAAAA&#10;AAAAAAAAAAAALwEAAF9yZWxzLy5yZWxzUEsBAi0AFAAGAAgAAAAhAPe+jQ4DAgAA/QMAAA4AAAAA&#10;AAAAAAAAAAAALgIAAGRycy9lMm9Eb2MueG1sUEsBAi0AFAAGAAgAAAAhAPjFmn/eAAAACgEAAA8A&#10;AAAAAAAAAAAAAAAAXQQAAGRycy9kb3ducmV2LnhtbFBLBQYAAAAABAAEAPMAAABoBQAAAAA=&#10;">
                <v:stroke endarrow="open"/>
                <o:lock v:ext="edit" shapetype="f"/>
              </v:shape>
            </w:pict>
          </mc:Fallback>
        </mc:AlternateContent>
      </w:r>
    </w:p>
    <w:p w:rsidR="00451ED8" w:rsidRPr="00451ED8" w:rsidRDefault="00422583" w:rsidP="00451ED8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EA4EB2" wp14:editId="17D9FAB4">
                <wp:simplePos x="0" y="0"/>
                <wp:positionH relativeFrom="column">
                  <wp:posOffset>2632075</wp:posOffset>
                </wp:positionH>
                <wp:positionV relativeFrom="paragraph">
                  <wp:posOffset>238125</wp:posOffset>
                </wp:positionV>
                <wp:extent cx="456565" cy="456565"/>
                <wp:effectExtent l="38100" t="0" r="19685" b="57785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6565" cy="4565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30903" id="Straight Arrow Connector 21" o:spid="_x0000_s1026" type="#_x0000_t32" style="position:absolute;margin-left:207.25pt;margin-top:18.75pt;width:35.95pt;height:35.9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nyw5AEAAB0EAAAOAAAAZHJzL2Uyb0RvYy54bWysU9uK2zAQfS/0H4TeGzuhXYqJs5RsLw9L&#10;G5r2A7SyFIuVNGKkxvbfdyQn7h1KKYbB0sw5M2dmtL0dnWVnhdGAb/l6VXOmvITO+FPLP3968+wl&#10;ZzEJ3wkLXrV8UpHf7p4+2Q6hURvowXYKGZH42Ayh5X1KoamqKHvlRFxBUJ6cGtCJREc8VR2Kgdid&#10;rTZ1fVMNgF1AkCpGur2bnXxX+LVWMn3QOqrEbMuptlQsFvuQbbXbiuaEIvRGXsoQ/1CFE8ZT0oXq&#10;TiTBvqD5hcoZiRBBp5UEV4HWRqqigdSs65/UHHsRVNFCzYlhaVP8f7Ty/fmAzHQt36w588LRjI4J&#10;hTn1ib1ChIHtwXvqIyCjEOrXEGJDsL0/YFYsR38M9yAfI/mqH5z5EMMcNmp0TFsT3tGalFaReDaW&#10;SUzLJNSYmKTL5y9u6ONMkuvyn9lFk2ly1oAxvVXgWP5pebyUvNQ6pxDn+5hm4BWQwdZnm4Sxr33H&#10;0hRItMhaszxKkv1FyVx8kZEmq2bsR6WpYVTknKOsqtpbZGdBS9Y9liYVForMEG2sXUB10f5H0CU2&#10;w1RZ378FLtElI/i0AJ3xgL/LmsZrqXqOv6qetWbZD9BNB7wOlnaw9OfyXvKSf38u8G+vevcVAAD/&#10;/wMAUEsDBBQABgAIAAAAIQCERsBM4AAAAAoBAAAPAAAAZHJzL2Rvd25yZXYueG1sTI/BTsMwDIbv&#10;SLxDZCRuLB0rZZSmE5rEAaSibeywY9p4bUXiVE22lbfHnOBkWf70+/uL1eSsOOMYek8K5rMEBFLj&#10;TU+tgv3n690SRIiajLaeUME3BliV11eFzo2/0BbPu9gKDqGQawVdjEMuZWg6dDrM/IDEt6MfnY68&#10;jq00o75wuLPyPkky6XRP/KHTA647bL52J6egyj7W9fbYHnTYvPnNu6kmu6iUur2ZXp5BRJziHwy/&#10;+qwOJTvV/kQmCKsgnacPjCpYPPJkIF1mKYiayeQpBVkW8n+F8gcAAP//AwBQSwECLQAUAAYACAAA&#10;ACEAtoM4kv4AAADhAQAAEwAAAAAAAAAAAAAAAAAAAAAAW0NvbnRlbnRfVHlwZXNdLnhtbFBLAQIt&#10;ABQABgAIAAAAIQA4/SH/1gAAAJQBAAALAAAAAAAAAAAAAAAAAC8BAABfcmVscy8ucmVsc1BLAQIt&#10;ABQABgAIAAAAIQCcjnyw5AEAAB0EAAAOAAAAAAAAAAAAAAAAAC4CAABkcnMvZTJvRG9jLnhtbFBL&#10;AQItABQABgAIAAAAIQCERsBM4AAAAAoBAAAPAAAAAAAAAAAAAAAAAD4EAABkcnMvZG93bnJldi54&#10;bWxQSwUGAAAAAAQABADzAAAASw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488BF9" wp14:editId="142EC28D">
                <wp:simplePos x="0" y="0"/>
                <wp:positionH relativeFrom="column">
                  <wp:posOffset>6099810</wp:posOffset>
                </wp:positionH>
                <wp:positionV relativeFrom="paragraph">
                  <wp:posOffset>165100</wp:posOffset>
                </wp:positionV>
                <wp:extent cx="425450" cy="456565"/>
                <wp:effectExtent l="0" t="0" r="69850" b="57785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450" cy="4565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FB401" id="Straight Arrow Connector 18" o:spid="_x0000_s1026" type="#_x0000_t32" style="position:absolute;margin-left:480.3pt;margin-top:13pt;width:33.5pt;height:35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w5nAgIAAPgDAAAOAAAAZHJzL2Uyb0RvYy54bWysU9tu2zAMfR+wfxD0vjgJ4mI14hRDsu6l&#10;2wqk+wBWkm1hukHU4uTvR8lJ2m5vw2xAkEjxkOeQWt8drWEHFVF71/LFbM6ZcsJL7fqW/3i6//CR&#10;M0zgJBjvVMtPCvnd5v279RgatfSDN1JFRiAOmzG0fEgpNFWFYlAWcOaDcuTsfLSQ6Bj7SkYYCd2a&#10;ajmf31SjjzJELxQiWXeTk28Kftcpkb53HarETMuptlTWWNbnvFabNTR9hDBocS4D/qEKC9pR0ivU&#10;DhKwX1H/BWW1iB59l2bC28p3nRaqcCA2i/kfbPYDBFW4kDgYrjLh/4MV3w6PkWlJvaNOObDUo32K&#10;oPshsU8x+pFtvXOko4+MrpBeY8CGwrbuMWbG4uj24cGLn0i+6o0zHzBM145dtPk6UWbHov/pqr86&#10;JibIuFrWq5q6JMi1qm/oz/kqaC7BIWL6orxledNyPBd6rXBRegCHB0xT4CUgZ3b+XhtDdmiMY2PL&#10;b+tlTcmAxq4zkGhrAwmBrucMTE/zLFIsiOiNljk6B+MJtyayA9BI0SRKPz4RAc4MYCIHsSrfFDiA&#10;VNPV25rM07whpK9eTubF/GInnhN0ofwmZaaxAxymkOKakBJo89lJlk6BGge5X2fJjMu1qvIEznK8&#10;tCPvnr08PcZLz2i8StrzU8jz+/pM+9cPdvMbAAD//wMAUEsDBBQABgAIAAAAIQB5H+Mz3gAAAAoB&#10;AAAPAAAAZHJzL2Rvd25yZXYueG1sTI/BTsMwEETvSPyDtUjcqEMEKQ1xKoTUQ6QiROED3HhJIuJ1&#10;Gm/T9O/ZnuC4M0+zM8V69r2acIxdIAP3iwQUUh1cR42Br8/N3ROoyJac7QOhgTNGWJfXV4XNXTjR&#10;B047bpSEUMytgZZ5yLWOdYvexkUYkMT7DqO3LOfYaDfak4T7XqdJkmlvO5IPrR3wtcX6Z3f0BtLq&#10;wOfNtuLpnR/fDj7dPlRDbcztzfzyDIpx5j8YLvWlOpTSaR+O5KLqDayyJBNUwjLZdAGSdCnKXqzl&#10;CnRZ6P8Tyl8AAAD//wMAUEsBAi0AFAAGAAgAAAAhALaDOJL+AAAA4QEAABMAAAAAAAAAAAAAAAAA&#10;AAAAAFtDb250ZW50X1R5cGVzXS54bWxQSwECLQAUAAYACAAAACEAOP0h/9YAAACUAQAACwAAAAAA&#10;AAAAAAAAAAAvAQAAX3JlbHMvLnJlbHNQSwECLQAUAAYACAAAACEAGaMOZwICAAD4AwAADgAAAAAA&#10;AAAAAAAAAAAuAgAAZHJzL2Uyb0RvYy54bWxQSwECLQAUAAYACAAAACEAeR/jM94AAAAKAQAADwAA&#10;AAAAAAAAAAAAAABcBAAAZHJzL2Rvd25yZXYueG1sUEsFBgAAAAAEAAQA8wAAAGcFAAAAAA==&#10;">
                <v:stroke endarrow="open"/>
                <o:lock v:ext="edit" shapetype="f"/>
              </v:shape>
            </w:pict>
          </mc:Fallback>
        </mc:AlternateContent>
      </w:r>
    </w:p>
    <w:p w:rsidR="00451ED8" w:rsidRPr="00451ED8" w:rsidRDefault="00451ED8" w:rsidP="00451ED8">
      <w:pPr>
        <w:rPr>
          <w:rFonts w:ascii="Comic Sans MS" w:hAnsi="Comic Sans MS"/>
          <w:sz w:val="24"/>
        </w:rPr>
      </w:pPr>
    </w:p>
    <w:p w:rsidR="00451ED8" w:rsidRPr="00451ED8" w:rsidRDefault="00BC0C5C" w:rsidP="00451ED8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7E3D84" wp14:editId="270A9CB7">
                <wp:simplePos x="0" y="0"/>
                <wp:positionH relativeFrom="page">
                  <wp:align>center</wp:align>
                </wp:positionH>
                <wp:positionV relativeFrom="paragraph">
                  <wp:posOffset>5715</wp:posOffset>
                </wp:positionV>
                <wp:extent cx="3206750" cy="2019300"/>
                <wp:effectExtent l="0" t="0" r="1270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6750" cy="2019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8E6" w:rsidRPr="00BA2A07" w:rsidRDefault="00451ED8" w:rsidP="007903D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BA2A07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Art/Design &amp; Technology</w:t>
                            </w:r>
                          </w:p>
                          <w:p w:rsidR="00B57D9C" w:rsidRPr="00B57D9C" w:rsidRDefault="00B57D9C" w:rsidP="00B57D9C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B57D9C">
                              <w:rPr>
                                <w:rFonts w:ascii="Comic Sans MS" w:hAnsi="Comic Sans MS"/>
                                <w:sz w:val="18"/>
                              </w:rPr>
                              <w:t>Design and create volcanoes (pairs) One child to focus on the inside of the volcano and the other child to focus on the outside. (Sculpture)</w:t>
                            </w:r>
                          </w:p>
                          <w:p w:rsidR="00B57D9C" w:rsidRPr="00B57D9C" w:rsidRDefault="00B57D9C" w:rsidP="00E64A05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B57D9C">
                              <w:rPr>
                                <w:rFonts w:ascii="Comic Sans MS" w:hAnsi="Comic Sans MS"/>
                                <w:sz w:val="18"/>
                              </w:rPr>
                              <w:t>Using mixed media to create a sinking Titanic picture</w:t>
                            </w:r>
                          </w:p>
                          <w:p w:rsidR="00E64A05" w:rsidRPr="00B57D9C" w:rsidRDefault="00E64A05" w:rsidP="00E64A05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  <w:r w:rsidRPr="00B57D9C">
                              <w:rPr>
                                <w:rFonts w:ascii="Comic Sans MS" w:hAnsi="Comic Sans MS"/>
                                <w:sz w:val="18"/>
                              </w:rPr>
                              <w:t>Evaluate own work.</w:t>
                            </w:r>
                          </w:p>
                          <w:p w:rsidR="00B426EC" w:rsidRPr="005E6CE9" w:rsidRDefault="00B426EC" w:rsidP="00BA2A0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5E6CE9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Music</w:t>
                            </w:r>
                          </w:p>
                          <w:p w:rsidR="00BA2A07" w:rsidRPr="00B57D9C" w:rsidRDefault="00C64F4D" w:rsidP="00D428E6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proofErr w:type="spellStart"/>
                            <w:r w:rsidRPr="00B57D9C">
                              <w:rPr>
                                <w:rFonts w:ascii="Comic Sans MS" w:hAnsi="Comic Sans MS"/>
                                <w:sz w:val="20"/>
                              </w:rPr>
                              <w:t>Charangha</w:t>
                            </w:r>
                            <w:proofErr w:type="spellEnd"/>
                          </w:p>
                          <w:p w:rsidR="005D412C" w:rsidRPr="00D428E6" w:rsidRDefault="005D412C" w:rsidP="005D412C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E3D84" id="Text Box 12" o:spid="_x0000_s1034" type="#_x0000_t202" style="position:absolute;margin-left:0;margin-top:.45pt;width:252.5pt;height:159pt;z-index:251674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E6ErgIAAMAFAAAOAAAAZHJzL2Uyb0RvYy54bWysVNtOGzEQfa/Uf7D8XnYTwm3FBqUgqkop&#10;oELFs+O1yQrb49pOdtOv79h7IVCkSlXzsLFnzlx9Zs4vWq3IVjhfgynp5CCnRBgOVW2eSvrj4frT&#10;KSU+MFMxBUaUdCc8vZh//HDe2EJMYQ2qEo6gE+OLxpZ0HYItsszztdDMH4AVBpUSnGYBr+4pqxxr&#10;0LtW2TTPj7MGXGUdcOE9Sq86JZ0n/1IKHm6l9CIQVVLMLaSvS99V/Gbzc1Y8OWbXNe/TYP+QhWa1&#10;waCjqysWGNm4+g9XuuYOPMhwwEFnIGXNRaoBq5nkb6q5XzMrUi3YHG/HNvn/55bfbO8cqSt8uykl&#10;hml8owfRBvIZWoIi7E9jfYGwe4vA0KIcsalWb5fAnz1Csj1MZ+ARHfvRSqfjP1ZK0BCfYDe2PYbh&#10;KDyc5scnR6jiqMM2nB3m6WGyF3PrfPgiQJN4KKnDd00psO3Sh5gAKwZIjOZB1dV1rVS6RC6JS+XI&#10;liELGOfChFkyVxv9DapOPsvx1/EBxciaTnw8iDFEYmX0lAK+CqLM0Iau8tgQH3ZKxAyU+S4kNhlr&#10;naa4o6P9lFKzMUpCRzOJBYyGfctf16LCJGaMRj02molE+9Ew/3vE0SJFBRNGY10bcO85qJ7HyB2+&#10;J0Ffcyw/tKs2Met0YNEKqh2SyEE3ht7y6xrfc8l8uGMO5w45gLsk3OJHKmhKCv2JkjW4X+/JIx7H&#10;AbWUNDjHJfU/N8wJStRXg4NyNpnN4uCny+zoZIoXt69Z7WvMRl8CkmSCW8vydIz4oIajdKAfceUs&#10;YlRUMcMxdknDcLwM3XbBlcXFYpFAOOqWhaW5t3yYncjWh/aROdtTOuA03MAw8ax4w+wOG9/HwGIT&#10;QNaJ9rHPXVf7/uOaSHzoV1rcQ/v3hHpZvPPfAAAA//8DAFBLAwQUAAYACAAAACEA0rKlc9wAAAAF&#10;AQAADwAAAGRycy9kb3ducmV2LnhtbEyPQUvDQBSE74L/YXmCF7GbKpVtmpcigj2oiNaS8zb7TILZ&#10;t2F32yb+eteTHocZZr4p1qPtxZF86BwjzGcZCOLamY4bhN3H47UCEaJmo3vHhDBRgHV5flbo3LgT&#10;v9NxGxuRSjjkGqGNccilDHVLVoeZG4iT9+m81TFJ30jj9SmV217eZNmdtLrjtNDqgR5aqr+2B4tQ&#10;qZe3ip16/Z6efKX8tLmyzxvEy4vxfgUi0hj/wvCLn9ChTEx7d2ATRI+QjkSEJYjkLbJFknuE27la&#10;giwL+Z++/AEAAP//AwBQSwECLQAUAAYACAAAACEAtoM4kv4AAADhAQAAEwAAAAAAAAAAAAAAAAAA&#10;AAAAW0NvbnRlbnRfVHlwZXNdLnhtbFBLAQItABQABgAIAAAAIQA4/SH/1gAAAJQBAAALAAAAAAAA&#10;AAAAAAAAAC8BAABfcmVscy8ucmVsc1BLAQItABQABgAIAAAAIQDJXE6ErgIAAMAFAAAOAAAAAAAA&#10;AAAAAAAAAC4CAABkcnMvZTJvRG9jLnhtbFBLAQItABQABgAIAAAAIQDSsqVz3AAAAAUBAAAPAAAA&#10;AAAAAAAAAAAAAAgFAABkcnMvZG93bnJldi54bWxQSwUGAAAAAAQABADzAAAAEQYAAAAA&#10;" fillcolor="#ccc0d9 [1303]" strokecolor="#c0504d [3205]" strokeweight="2pt">
                <v:path arrowok="t"/>
                <v:textbox>
                  <w:txbxContent>
                    <w:p w:rsidR="00D428E6" w:rsidRPr="00BA2A07" w:rsidRDefault="00451ED8" w:rsidP="007903D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BA2A07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Art/Design &amp; Technology</w:t>
                      </w:r>
                    </w:p>
                    <w:p w:rsidR="00B57D9C" w:rsidRPr="00B57D9C" w:rsidRDefault="00B57D9C" w:rsidP="00B57D9C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B57D9C">
                        <w:rPr>
                          <w:rFonts w:ascii="Comic Sans MS" w:hAnsi="Comic Sans MS"/>
                          <w:sz w:val="18"/>
                        </w:rPr>
                        <w:t>Design and create volcanoes (pairs) One child to focus on the inside of the volcano and the other child to focus on the outside. (Sculpture)</w:t>
                      </w:r>
                    </w:p>
                    <w:p w:rsidR="00B57D9C" w:rsidRPr="00B57D9C" w:rsidRDefault="00B57D9C" w:rsidP="00E64A05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B57D9C">
                        <w:rPr>
                          <w:rFonts w:ascii="Comic Sans MS" w:hAnsi="Comic Sans MS"/>
                          <w:sz w:val="18"/>
                        </w:rPr>
                        <w:t>Using mixed media to create a sinking Titanic picture</w:t>
                      </w:r>
                    </w:p>
                    <w:p w:rsidR="00E64A05" w:rsidRPr="00B57D9C" w:rsidRDefault="00E64A05" w:rsidP="00E64A05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/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  <w:r w:rsidRPr="00B57D9C">
                        <w:rPr>
                          <w:rFonts w:ascii="Comic Sans MS" w:hAnsi="Comic Sans MS"/>
                          <w:sz w:val="18"/>
                        </w:rPr>
                        <w:t>Evaluate own work.</w:t>
                      </w:r>
                    </w:p>
                    <w:p w:rsidR="00B426EC" w:rsidRPr="005E6CE9" w:rsidRDefault="00B426EC" w:rsidP="00BA2A0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5E6CE9">
                        <w:rPr>
                          <w:rFonts w:ascii="Comic Sans MS" w:hAnsi="Comic Sans MS"/>
                          <w:b/>
                          <w:u w:val="single"/>
                        </w:rPr>
                        <w:t>Music</w:t>
                      </w:r>
                    </w:p>
                    <w:p w:rsidR="00BA2A07" w:rsidRPr="00B57D9C" w:rsidRDefault="00C64F4D" w:rsidP="00D428E6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/>
                        <w:rPr>
                          <w:rFonts w:ascii="Comic Sans MS" w:hAnsi="Comic Sans MS"/>
                          <w:sz w:val="20"/>
                        </w:rPr>
                      </w:pPr>
                      <w:proofErr w:type="spellStart"/>
                      <w:r w:rsidRPr="00B57D9C">
                        <w:rPr>
                          <w:rFonts w:ascii="Comic Sans MS" w:hAnsi="Comic Sans MS"/>
                          <w:sz w:val="20"/>
                        </w:rPr>
                        <w:t>Charangha</w:t>
                      </w:r>
                      <w:proofErr w:type="spellEnd"/>
                    </w:p>
                    <w:p w:rsidR="005D412C" w:rsidRPr="00D428E6" w:rsidRDefault="005D412C" w:rsidP="005D412C">
                      <w:pPr>
                        <w:pStyle w:val="ListParagraph"/>
                        <w:spacing w:after="0"/>
                        <w:ind w:left="360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71FB1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724A97" wp14:editId="27A45833">
                <wp:simplePos x="0" y="0"/>
                <wp:positionH relativeFrom="column">
                  <wp:posOffset>6428096</wp:posOffset>
                </wp:positionH>
                <wp:positionV relativeFrom="paragraph">
                  <wp:posOffset>268008</wp:posOffset>
                </wp:positionV>
                <wp:extent cx="2931795" cy="914400"/>
                <wp:effectExtent l="0" t="0" r="20955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795" cy="9144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2E18" w:rsidRPr="004C61EB" w:rsidRDefault="00052E18" w:rsidP="00A329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4C61EB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International</w:t>
                            </w:r>
                          </w:p>
                          <w:p w:rsidR="00451ED8" w:rsidRDefault="005010BA" w:rsidP="00D428E6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Disasters</w:t>
                            </w:r>
                            <w:r w:rsidR="00BA2A07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links with UK.</w:t>
                            </w:r>
                          </w:p>
                          <w:p w:rsidR="00B57D9C" w:rsidRDefault="00B57D9C" w:rsidP="00D428E6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Impact on people’s lives </w:t>
                            </w:r>
                          </w:p>
                          <w:p w:rsidR="00C45356" w:rsidRPr="00D428E6" w:rsidRDefault="00C45356" w:rsidP="005010BA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24A97" id="Text Box 14" o:spid="_x0000_s1035" type="#_x0000_t202" style="position:absolute;margin-left:506.15pt;margin-top:21.1pt;width:230.85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R8cfwIAAA4FAAAOAAAAZHJzL2Uyb0RvYy54bWysVF1v2yAUfZ+0/4B4X+1kabtYdaosladJ&#10;UVspnfpMMI6tYWBAYne/fgfstGm3vUx7wcA93I9zz/XVdd9KchDWNVrldHKWUiIU12Wjdjn99lB8&#10;+ESJ80yVTGolcvokHL1evH931ZlMTHWtZSksgRPlss7ktPbeZEnieC1a5s60EQrGStuWeRztLikt&#10;6+C9lck0TS+STtvSWM2Fc7i9GYx0Ef1XleD+rqqc8ETmFLn5uNq4bsOaLK5YtrPM1A0f02D/kEXL&#10;GoWgz65umGdkb5vfXLUNt9rpyp9x3Sa6qhouYg2oZpK+qWZTMyNiLSDHmWea3P9zy28P95Y0JXo3&#10;o0SxFj16EL0nn3VPcAV+OuMywDYGQN/jHthYqzNrzb87QJITzPDAAR346Cvbhi8qJXiIFjw90x7C&#10;cFxO5x8nl/NzSjhs88lslsa+JC+vjXX+i9AtCZucWrQ1ZsAOa+dDfJYdISGY07Ipi0bKeLC77Upa&#10;cmCQQFGsVkURqsKTVzCpSIdUzkNwwhmkWEnmsW0NyHFqRwmTO2iceztU/9cgaTpNL44lvAoSkrxh&#10;rh6SiaYxF6lCriIqdqwpcDrQGHa+3/axT/NjT7a6fEJLrB5E7QwvGvhfM+fvmYWKUQgm099hqaRG&#10;dXrcUVJr+/NP9wEPccFKSYepQOU/9swKSuRXBdnF7mCM4mF2fjlFDHtq2Z5a1L5dabA+wT/A8LgN&#10;eC+P28rq9hEDvAxRYWKKI3ZOwfuwXflhVvED4GK5jCAMjmF+rTaGH5UYeH3oH5k1o0I8tHWrj/PD&#10;sjdCGbCBcaWXe6+rJqoo8DywOkoaQxeVMv4gwlSfniPq5Te2+AUAAP//AwBQSwMEFAAGAAgAAAAh&#10;AK2UwOPfAAAADAEAAA8AAABkcnMvZG93bnJldi54bWxMj01Lw0AQhu+C/2EZwZvddBtqidmUIoQe&#10;FMUqnqfZMYlmd0N2m6T/3ulJb/MyD+9Hvp1tJ0YaQuudhuUiAUGu8qZ1tYaP9/JuAyJEdAY770jD&#10;mQJsi+urHDPjJ/dG4yHWgk1cyFBDE2OfSRmqhiyGhe/J8e/LDxYjy6GWZsCJzW0nVZKspcXWcUKD&#10;PT02VP0cTlbD6pN2T+dxMvjt5+eyrPf48rrX+vZm3j2AiDTHPxgu9bk6FNzp6E/OBNGxTpZqxayG&#10;VCkQFyK9T3neka/NWoEscvl/RPELAAD//wMAUEsBAi0AFAAGAAgAAAAhALaDOJL+AAAA4QEAABMA&#10;AAAAAAAAAAAAAAAAAAAAAFtDb250ZW50X1R5cGVzXS54bWxQSwECLQAUAAYACAAAACEAOP0h/9YA&#10;AACUAQAACwAAAAAAAAAAAAAAAAAvAQAAX3JlbHMvLnJlbHNQSwECLQAUAAYACAAAACEAADkfHH8C&#10;AAAOBQAADgAAAAAAAAAAAAAAAAAuAgAAZHJzL2Uyb0RvYy54bWxQSwECLQAUAAYACAAAACEArZTA&#10;498AAAAMAQAADwAAAAAAAAAAAAAAAADZBAAAZHJzL2Rvd25yZXYueG1sUEsFBgAAAAAEAAQA8wAA&#10;AOUFAAAAAA==&#10;" fillcolor="#fcf" strokecolor="#002060" strokeweight="2pt">
                <v:path arrowok="t"/>
                <v:textbox>
                  <w:txbxContent>
                    <w:p w:rsidR="00052E18" w:rsidRPr="004C61EB" w:rsidRDefault="00052E18" w:rsidP="00A329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4C61EB">
                        <w:rPr>
                          <w:rFonts w:ascii="Comic Sans MS" w:hAnsi="Comic Sans MS"/>
                          <w:b/>
                          <w:sz w:val="24"/>
                        </w:rPr>
                        <w:t>International</w:t>
                      </w:r>
                    </w:p>
                    <w:p w:rsidR="00451ED8" w:rsidRDefault="005010BA" w:rsidP="00D428E6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Disasters</w:t>
                      </w:r>
                      <w:r w:rsidR="00BA2A07">
                        <w:rPr>
                          <w:rFonts w:ascii="Comic Sans MS" w:hAnsi="Comic Sans MS"/>
                          <w:sz w:val="24"/>
                        </w:rPr>
                        <w:t xml:space="preserve"> links with UK.</w:t>
                      </w:r>
                    </w:p>
                    <w:p w:rsidR="00B57D9C" w:rsidRDefault="00B57D9C" w:rsidP="00D428E6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Impact on people’s lives </w:t>
                      </w:r>
                    </w:p>
                    <w:p w:rsidR="00C45356" w:rsidRPr="00D428E6" w:rsidRDefault="00C45356" w:rsidP="005010BA">
                      <w:pPr>
                        <w:pStyle w:val="ListParagraph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1ED8" w:rsidRPr="00451ED8" w:rsidRDefault="00451ED8" w:rsidP="00451ED8">
      <w:pPr>
        <w:rPr>
          <w:rFonts w:ascii="Comic Sans MS" w:hAnsi="Comic Sans MS"/>
          <w:sz w:val="24"/>
        </w:rPr>
      </w:pPr>
    </w:p>
    <w:p w:rsidR="00451ED8" w:rsidRPr="00451ED8" w:rsidRDefault="00451ED8" w:rsidP="00451ED8">
      <w:pPr>
        <w:rPr>
          <w:rFonts w:ascii="Comic Sans MS" w:hAnsi="Comic Sans MS"/>
          <w:sz w:val="24"/>
        </w:rPr>
      </w:pPr>
    </w:p>
    <w:p w:rsidR="00451ED8" w:rsidRDefault="00B71FB1" w:rsidP="00451ED8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FEED69" wp14:editId="48E69CC7">
                <wp:simplePos x="0" y="0"/>
                <wp:positionH relativeFrom="column">
                  <wp:posOffset>6461125</wp:posOffset>
                </wp:positionH>
                <wp:positionV relativeFrom="paragraph">
                  <wp:posOffset>74295</wp:posOffset>
                </wp:positionV>
                <wp:extent cx="2931795" cy="1576070"/>
                <wp:effectExtent l="0" t="0" r="20955" b="2413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795" cy="15760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1ED8" w:rsidRPr="00BA2A07" w:rsidRDefault="00451ED8" w:rsidP="005E0D5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BA2A07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Home learning</w:t>
                            </w:r>
                          </w:p>
                          <w:p w:rsidR="009C4D41" w:rsidRPr="009C4D41" w:rsidRDefault="009C4D41" w:rsidP="009C4D4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/>
                              <w:ind w:left="567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Visit the library to research about </w:t>
                            </w:r>
                            <w:r w:rsidR="005010BA">
                              <w:rPr>
                                <w:rFonts w:ascii="Comic Sans MS" w:hAnsi="Comic Sans MS"/>
                                <w:sz w:val="24"/>
                              </w:rPr>
                              <w:t>Volcanoes</w:t>
                            </w:r>
                          </w:p>
                          <w:p w:rsidR="009C4D41" w:rsidRPr="009C4D41" w:rsidRDefault="009C4D41" w:rsidP="009C4D4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/>
                              <w:ind w:left="567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Weekly Maths, English and spelling homework.</w:t>
                            </w:r>
                          </w:p>
                          <w:p w:rsidR="009C4D41" w:rsidRPr="009C4D41" w:rsidRDefault="009C4D41" w:rsidP="009C4D4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/>
                              <w:ind w:left="567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Daily reading</w:t>
                            </w:r>
                          </w:p>
                          <w:p w:rsidR="005E0D51" w:rsidRDefault="005E0D51" w:rsidP="004C61EB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5E0D51" w:rsidRDefault="005E0D51" w:rsidP="004C61EB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5E0D51" w:rsidRPr="005E0D51" w:rsidRDefault="005E0D51" w:rsidP="004C61EB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451ED8" w:rsidRDefault="00451ED8" w:rsidP="00451ED8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451ED8" w:rsidRDefault="00451ED8" w:rsidP="00451ED8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451ED8" w:rsidRPr="008A662F" w:rsidRDefault="00451ED8" w:rsidP="00451ED8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EED69" id="Text Box 15" o:spid="_x0000_s1036" type="#_x0000_t202" style="position:absolute;margin-left:508.75pt;margin-top:5.85pt;width:230.85pt;height:124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wX5nQIAAE4FAAAOAAAAZHJzL2Uyb0RvYy54bWysVE1v2zAMvQ/YfxB0X51kydIadYqsRYYB&#10;WVugHXpWZDk2pq9JSuzu1+9JdtK022nYxaZIiuQjH3V51SlJ9sL5xuiCjs9GlAjNTdnobUG/P64+&#10;nFPiA9Mlk0aLgj4LT68W799dtjYXE1MbWQpHEET7vLUFrUOweZZ5XgvF/JmxQsNYGadYwNFts9Kx&#10;FtGVzCaj0aesNa60znDhPbQ3vZEuUvyqEjzcVZUXgciCoraQvi59N/GbLS5ZvnXM1g0fymD/UIVi&#10;jUbSY6gbFhjZueaPUKrhznhThTNuVGaqquEiYQCa8egNmoeaWZGwoDneHtvk/19Yfru/d6QpMbsZ&#10;JZopzOhRdIF8Nh2BCv1prc/h9mDhGDro4Zuwers2/IeHS3bi01/w8I796Cqn4h9ICS5iBM/Htsc0&#10;HMrJxcfx/ALpOWzj2fzTaJ4Gk71ct86HL8IoEoWCOsw1lcD2ax9iASw/uMRs3simXDVSpkPkkriW&#10;juwZWMA4FzpM0nW5U99M2evBptHAB6jBml59flAjRWJljJQSvkoiNWmBZDZFDMIZmFxJFiAqi956&#10;vaWEyS1WhAeXUr+67d12cyxwtTpNeYokQrxhvu4rSxHigFCZ1BGpSIQfOhJH0k8hSqHbdP2YE8ao&#10;2pjyGSN1pl8Kb/mqQYI18+GeOWwBkGCzwx0+lTSAZwaJktq4X3/TR3+QE1ZKWmwVoP/cMScokV81&#10;aHsxnk7jGqbDdDaf4OBOLZtTi96pa4ORjfGGWJ7E6B/kQaycUU94AJYxK0xMc+QuKBrfi9eh33U8&#10;IFwsl8kJi2dZWOsHyw9Mjo197J6YswPBArh5aw77x/I3POt9Y8u1We6CqZpEwpeuDiuBpU3jGR6Y&#10;+CqcnpPXyzO4+A0AAP//AwBQSwMEFAAGAAgAAAAhAMZztF7iAAAADAEAAA8AAABkcnMvZG93bnJl&#10;di54bWxMj8FOwzAMhu9IvENkJG4sacVWWppOaBIS4gJsDHbMGtNWTZyqybbC05Od4OZf/vT7c7mc&#10;rGFHHH3nSEIyE8CQaqc7aiS8bx5v7oD5oEgr4wglfKOHZXV5UapCuxO94XEdGhZLyBdKQhvCUHDu&#10;6xat8jM3IMXdlxutCjGODdejOsVya3gqxIJb1VG80KoBVy3W/fpgJXxudrlZrF7p5Udsm+f+add/&#10;bJ2U11fTwz2wgFP4g+GsH9Whik57dyDtmYlZJNk8snFKMmBn4jbLU2B7Cek8z4FXJf//RPULAAD/&#10;/wMAUEsBAi0AFAAGAAgAAAAhALaDOJL+AAAA4QEAABMAAAAAAAAAAAAAAAAAAAAAAFtDb250ZW50&#10;X1R5cGVzXS54bWxQSwECLQAUAAYACAAAACEAOP0h/9YAAACUAQAACwAAAAAAAAAAAAAAAAAvAQAA&#10;X3JlbHMvLnJlbHNQSwECLQAUAAYACAAAACEABzcF+Z0CAABOBQAADgAAAAAAAAAAAAAAAAAuAgAA&#10;ZHJzL2Uyb0RvYy54bWxQSwECLQAUAAYACAAAACEAxnO0XuIAAAAMAQAADwAAAAAAAAAAAAAAAAD3&#10;BAAAZHJzL2Rvd25yZXYueG1sUEsFBgAAAAAEAAQA8wAAAAYGAAAAAA==&#10;" fillcolor="#f2dbdb [661]" strokecolor="red" strokeweight="2pt">
                <v:path arrowok="t"/>
                <v:textbox>
                  <w:txbxContent>
                    <w:p w:rsidR="00451ED8" w:rsidRPr="00BA2A07" w:rsidRDefault="00451ED8" w:rsidP="005E0D5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BA2A07">
                        <w:rPr>
                          <w:rFonts w:ascii="Comic Sans MS" w:hAnsi="Comic Sans MS"/>
                          <w:b/>
                          <w:u w:val="single"/>
                        </w:rPr>
                        <w:t>Home learning</w:t>
                      </w:r>
                    </w:p>
                    <w:p w:rsidR="009C4D41" w:rsidRPr="009C4D41" w:rsidRDefault="009C4D41" w:rsidP="009C4D4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/>
                        <w:ind w:left="567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Visit the library to research about </w:t>
                      </w:r>
                      <w:r w:rsidR="005010BA">
                        <w:rPr>
                          <w:rFonts w:ascii="Comic Sans MS" w:hAnsi="Comic Sans MS"/>
                          <w:sz w:val="24"/>
                        </w:rPr>
                        <w:t>Volcanoes</w:t>
                      </w:r>
                    </w:p>
                    <w:p w:rsidR="009C4D41" w:rsidRPr="009C4D41" w:rsidRDefault="009C4D41" w:rsidP="009C4D4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/>
                        <w:ind w:left="567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Weekly Maths, English and spelling homework.</w:t>
                      </w:r>
                    </w:p>
                    <w:p w:rsidR="009C4D41" w:rsidRPr="009C4D41" w:rsidRDefault="009C4D41" w:rsidP="009C4D4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/>
                        <w:ind w:left="567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Daily reading</w:t>
                      </w:r>
                    </w:p>
                    <w:p w:rsidR="005E0D51" w:rsidRDefault="005E0D51" w:rsidP="004C61EB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5E0D51" w:rsidRDefault="005E0D51" w:rsidP="004C61EB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5E0D51" w:rsidRPr="005E0D51" w:rsidRDefault="005E0D51" w:rsidP="004C61EB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451ED8" w:rsidRDefault="00451ED8" w:rsidP="00451ED8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451ED8" w:rsidRDefault="00451ED8" w:rsidP="00451ED8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451ED8" w:rsidRPr="008A662F" w:rsidRDefault="00451ED8" w:rsidP="00451ED8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77852" w:rsidRPr="00451ED8" w:rsidRDefault="00F277CA" w:rsidP="00451ED8">
      <w:pPr>
        <w:tabs>
          <w:tab w:val="left" w:pos="1589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6242FE" wp14:editId="2BB0EB4F">
                <wp:simplePos x="0" y="0"/>
                <wp:positionH relativeFrom="column">
                  <wp:posOffset>-396240</wp:posOffset>
                </wp:positionH>
                <wp:positionV relativeFrom="paragraph">
                  <wp:posOffset>829310</wp:posOffset>
                </wp:positionV>
                <wp:extent cx="2932430" cy="740410"/>
                <wp:effectExtent l="0" t="0" r="20320" b="21590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2430" cy="74041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E18" w:rsidRDefault="00052E18" w:rsidP="001F20C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RE</w:t>
                            </w:r>
                          </w:p>
                          <w:p w:rsidR="005866BC" w:rsidRDefault="005010BA" w:rsidP="005866BC">
                            <w:pPr>
                              <w:tabs>
                                <w:tab w:val="center" w:pos="6979"/>
                              </w:tabs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Journey to the Promised Land. Judaism </w:t>
                            </w:r>
                          </w:p>
                          <w:p w:rsidR="00B82D49" w:rsidRPr="008944C1" w:rsidRDefault="00B82D49" w:rsidP="005866BC">
                            <w:pPr>
                              <w:tabs>
                                <w:tab w:val="center" w:pos="6979"/>
                              </w:tabs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  <w:p w:rsidR="005866BC" w:rsidRPr="008944C1" w:rsidRDefault="005866BC" w:rsidP="005866BC">
                            <w:pPr>
                              <w:tabs>
                                <w:tab w:val="center" w:pos="6979"/>
                              </w:tabs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052E18" w:rsidRPr="008A662F" w:rsidRDefault="00052E18" w:rsidP="001F20C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242FE" id="Text Box 27" o:spid="_x0000_s1037" type="#_x0000_t202" style="position:absolute;margin-left:-31.2pt;margin-top:65.3pt;width:230.9pt;height:58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sYkVgIAANYEAAAOAAAAZHJzL2Uyb0RvYy54bWysVNtu2zAMfR+wfxD0vjgX92bUKbp0HQZ0&#10;F6DdBzCyHAuTRE1SYndfP0pO03QF9jDMD4JISoeHOqQvrwaj2U76oNDWfDaZciatwEbZTc2/P9y+&#10;O+csRLANaLSy5o8y8Kvl2zeXvavkHDvUjfSMQGyoelfzLkZXFUUQnTQQJuikpWCL3kAk02+KxkNP&#10;6EYX8+n0tOjRN86jkCGQ92YM8mXGb1sp4te2DTIyXXPiFvPq87pOa7G8hGrjwXVK7GnAP7AwoCwl&#10;PUDdQAS29eoVlFHCY8A2TgSaAttWCZlroGpm0z+que/AyVwLPU5wh2cK/w9WfNl980w1NV9wZsGQ&#10;RA9yiOw9Dmx+lp6nd6GiU/eOzsWB/CRzLjW4OxQ/ArO46sBu5LX32HcSGqI3SzeLo6sjTkgg6/4z&#10;NpQHthEz0NB6k96OXoMROsn0eJAmcRHknF8s5uWCQoJiZ+W0nGXtCqiebjsf4keJhqVNzT1Jn9Fh&#10;dxdiYgPV05GULKBWza3SOhup3eRKe7YDahQQQtq4yNf11hDd0V9O6RtbhtzUWKP79MlNKXLjJqSc&#10;8EUSbVlPhZwQSkZ+ETzcO2ZQvmJwSAXVMYMDsb8zMCrSsGllan6eOO9rSZp9sE0ehQhKj3uC0nYv&#10;YtJtVDAO6yG3yyxLnBReY/NIsnoch4t+BrTp0P/irKfBqnn4uQUvOdOfLLXGxaws0yRmozw5m5Ph&#10;jyPr4whYQVA1j5yN21Ucp3frvNp0lGlsRovX1E6tyko/s9rzp+HJeuwHPU3nsZ1PPf+Olr8BAAD/&#10;/wMAUEsDBBQABgAIAAAAIQAlprgV4QAAAAsBAAAPAAAAZHJzL2Rvd25yZXYueG1sTI/BTsMwDIbv&#10;SLxDZCRuW0JXFdY1nSokJDhN29iBW9pkbUXiVE22dTw95sSO9v/p9+diPTnLzmYMvUcJT3MBzGDj&#10;dY+thM/92+wFWIgKtbIejYSrCbAu7+8KlWt/wa0572LLqARDriR0MQ4556HpjFNh7geDlB396FSk&#10;cWy5HtWFyp3liRAZd6pHutCpwbx2pvnenZwE91XZ+pC+b8R1M9mf7YffVwcv5ePDVK2ARTPFfxj+&#10;9EkdSnKq/Ql1YFbCLEtSQilYiAwYEYvlkja1hCR9ToCXBb/9ofwFAAD//wMAUEsBAi0AFAAGAAgA&#10;AAAhALaDOJL+AAAA4QEAABMAAAAAAAAAAAAAAAAAAAAAAFtDb250ZW50X1R5cGVzXS54bWxQSwEC&#10;LQAUAAYACAAAACEAOP0h/9YAAACUAQAACwAAAAAAAAAAAAAAAAAvAQAAX3JlbHMvLnJlbHNQSwEC&#10;LQAUAAYACAAAACEAWr7GJFYCAADWBAAADgAAAAAAAAAAAAAAAAAuAgAAZHJzL2Uyb0RvYy54bWxQ&#10;SwECLQAUAAYACAAAACEAJaa4FeEAAAALAQAADwAAAAAAAAAAAAAAAACwBAAAZHJzL2Rvd25yZXYu&#10;eG1sUEsFBgAAAAAEAAQA8wAAAL4FAAAAAA==&#10;" fillcolor="#d6e3bc [1302]" strokecolor="#b2a1c7 [1943]" strokeweight="2pt">
                <v:textbox>
                  <w:txbxContent>
                    <w:p w:rsidR="00052E18" w:rsidRDefault="00052E18" w:rsidP="001F20C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RE</w:t>
                      </w:r>
                    </w:p>
                    <w:p w:rsidR="005866BC" w:rsidRDefault="005010BA" w:rsidP="005866BC">
                      <w:pPr>
                        <w:tabs>
                          <w:tab w:val="center" w:pos="6979"/>
                        </w:tabs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Journey to the Promised Land. Judaism </w:t>
                      </w:r>
                    </w:p>
                    <w:p w:rsidR="00B82D49" w:rsidRPr="008944C1" w:rsidRDefault="00B82D49" w:rsidP="005866BC">
                      <w:pPr>
                        <w:tabs>
                          <w:tab w:val="center" w:pos="6979"/>
                        </w:tabs>
                        <w:jc w:val="center"/>
                        <w:rPr>
                          <w:rFonts w:cstheme="minorHAnsi"/>
                        </w:rPr>
                      </w:pPr>
                    </w:p>
                    <w:p w:rsidR="005866BC" w:rsidRPr="008944C1" w:rsidRDefault="005866BC" w:rsidP="005866BC">
                      <w:pPr>
                        <w:tabs>
                          <w:tab w:val="center" w:pos="6979"/>
                        </w:tabs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052E18" w:rsidRPr="008A662F" w:rsidRDefault="00052E18" w:rsidP="001F20C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3FF1CB" wp14:editId="592BC625">
                <wp:simplePos x="0" y="0"/>
                <wp:positionH relativeFrom="column">
                  <wp:posOffset>-382905</wp:posOffset>
                </wp:positionH>
                <wp:positionV relativeFrom="paragraph">
                  <wp:posOffset>201930</wp:posOffset>
                </wp:positionV>
                <wp:extent cx="2932430" cy="586740"/>
                <wp:effectExtent l="0" t="0" r="20320" b="2286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2430" cy="5867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1ED8" w:rsidRPr="005866BC" w:rsidRDefault="003A1084" w:rsidP="00052E1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5866BC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PSHE</w:t>
                            </w:r>
                          </w:p>
                          <w:p w:rsidR="00543F3D" w:rsidRPr="005010BA" w:rsidRDefault="005010BA" w:rsidP="005866BC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5010BA">
                              <w:rPr>
                                <w:rFonts w:ascii="Comic Sans MS" w:hAnsi="Comic Sans MS"/>
                                <w:sz w:val="24"/>
                              </w:rPr>
                              <w:t xml:space="preserve">Health and well being </w:t>
                            </w:r>
                          </w:p>
                          <w:p w:rsidR="00451ED8" w:rsidRPr="008A662F" w:rsidRDefault="00451ED8" w:rsidP="00451ED8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FF1CB" id="Text Box 11" o:spid="_x0000_s1038" type="#_x0000_t202" style="position:absolute;margin-left:-30.15pt;margin-top:15.9pt;width:230.9pt;height:4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F/KnQIAAE0FAAAOAAAAZHJzL2Uyb0RvYy54bWysVF1P2zAUfZ+0/2D5faQt5SsiRaWIaVIH&#10;SDDx7DpOE82xPdttwn49x3ZaCtvTtBfn+t6T+3muL6/6VpKtsK7RqqDjoxElQnFdNmpd0B9Pt1/O&#10;KXGeqZJJrURBX4SjV7PPny47k4uJrrUshSVwolzemYLW3ps8yxyvRcvckTZCwVhp2zKPq11npWUd&#10;vLcym4xGp1mnbWms5sI5aG+Skc6i/6oS3N9XlROeyIIiNx9PG89VOLPZJcvXlpm64UMa7B+yaFmj&#10;EHTv6oZ5Rja2+cNV23Crna78Eddtpquq4SLWgGrGow/VPNbMiFgLmuPMvk3u/7nld9sHS5oSsxtT&#10;oliLGT2J3pNr3ROo0J/OuBywRwOg76EHNtbqzFLznw6Q7ACTfnBAh370lW3DF5US/IgRvOzbHsJw&#10;KCcXx5PpMUwctpPz07NpnEv29rexzn8VuiVBKKjFWGMGbLt0PsRn+Q4Sgjktm/K2kTJeApXEQlqy&#10;ZSAB41wonwqQm/a7LpMeZBoNdIAapEnq850aISIpg6cY8F0QqUiHQk6m8EE4A5EryTzE1qC1Tq0p&#10;YXKNDeHept69S9GuV/sEp9fzxeI0ND6EPISFEm+Yq1Nm0TTApAqVisj3oSNhImkIQfL9qk9TnuxG&#10;utLlCyZqddoJZ/htgwBL5vwDs1gCVILF9vc4KqlRnh4kSmptf/9NH/DgJqyUdFgqlP5rw6ygRH5T&#10;YO3FeIrZEh8v05OzCS720LI6tKhNu9AYGYiJ7KIY8F7uxMrq9hn7Pw9RYWKKI3ZB0fgkLnxadbwf&#10;XMznEYS9M8wv1aPhOyKHxj71z8yagWAe1LzTu/Vj+QeeJWxoudLzjddVE0kYGp26OmwEdjZOcXhf&#10;wqNweI+ot1dw9goAAP//AwBQSwMEFAAGAAgAAAAhANnckbffAAAACgEAAA8AAABkcnMvZG93bnJl&#10;di54bWxMj8FOwzAQRO9I/IO1SNxaO2koEOJUBYE4FZUWcXbjbRIRr6PYacPfs5zguNqnmTfFanKd&#10;OOEQWk8akrkCgVR521Kt4WP/MrsDEaIhazpPqOEbA6zKy4vC5Naf6R1Pu1gLDqGQGw1NjH0uZaga&#10;dCbMfY/Ev6MfnIl8DrW0gzlzuOtkqtRSOtMSNzSmx6cGq6/d6DRUm/v+dVxndLv93D8+b3E8Vu2b&#10;1tdX0/oBRMQp/sHwq8/qULLTwY9kg+g0zJZqwaiGRcITGMhUcgPiwGSapSDLQv6fUP4AAAD//wMA&#10;UEsBAi0AFAAGAAgAAAAhALaDOJL+AAAA4QEAABMAAAAAAAAAAAAAAAAAAAAAAFtDb250ZW50X1R5&#10;cGVzXS54bWxQSwECLQAUAAYACAAAACEAOP0h/9YAAACUAQAACwAAAAAAAAAAAAAAAAAvAQAAX3Jl&#10;bHMvLnJlbHNQSwECLQAUAAYACAAAACEA1ohfyp0CAABNBQAADgAAAAAAAAAAAAAAAAAuAgAAZHJz&#10;L2Uyb0RvYy54bWxQSwECLQAUAAYACAAAACEA2dyRt98AAAAKAQAADwAAAAAAAAAAAAAAAAD3BAAA&#10;ZHJzL2Rvd25yZXYueG1sUEsFBgAAAAAEAAQA8wAAAAMGAAAAAA==&#10;" fillcolor="#dbe5f1 [660]" strokecolor="#4bacc6" strokeweight="2pt">
                <v:path arrowok="t"/>
                <v:textbox>
                  <w:txbxContent>
                    <w:p w:rsidR="00451ED8" w:rsidRPr="005866BC" w:rsidRDefault="003A1084" w:rsidP="00052E1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5866BC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PSHE</w:t>
                      </w:r>
                    </w:p>
                    <w:p w:rsidR="00543F3D" w:rsidRPr="005010BA" w:rsidRDefault="005010BA" w:rsidP="005866BC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 w:rsidRPr="005010BA">
                        <w:rPr>
                          <w:rFonts w:ascii="Comic Sans MS" w:hAnsi="Comic Sans MS"/>
                          <w:sz w:val="24"/>
                        </w:rPr>
                        <w:t xml:space="preserve">Health and well being </w:t>
                      </w:r>
                    </w:p>
                    <w:p w:rsidR="00451ED8" w:rsidRPr="008A662F" w:rsidRDefault="00451ED8" w:rsidP="00451ED8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5356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14B74C1D" wp14:editId="56EFA7A3">
                <wp:simplePos x="0" y="0"/>
                <wp:positionH relativeFrom="page">
                  <wp:posOffset>4020207</wp:posOffset>
                </wp:positionH>
                <wp:positionV relativeFrom="page">
                  <wp:posOffset>6353503</wp:posOffset>
                </wp:positionV>
                <wp:extent cx="3010535" cy="1072056"/>
                <wp:effectExtent l="0" t="0" r="18415" b="13970"/>
                <wp:wrapSquare wrapText="bothSides"/>
                <wp:docPr id="13" name="Rounded 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0535" cy="1072056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solidFill>
                          <a:srgbClr val="CCFFCC"/>
                        </a:solidFill>
                        <a:ln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D51" w:rsidRDefault="00451ED8" w:rsidP="007903D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Cs w:val="28"/>
                              </w:rPr>
                            </w:pPr>
                            <w:r w:rsidRPr="005E0D51">
                              <w:rPr>
                                <w:rFonts w:ascii="Comic Sans MS" w:hAnsi="Comic Sans MS"/>
                                <w:b/>
                                <w:szCs w:val="28"/>
                              </w:rPr>
                              <w:t>ICT</w:t>
                            </w:r>
                          </w:p>
                          <w:p w:rsidR="00451ED8" w:rsidRDefault="005010BA" w:rsidP="00451ED8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Too much information</w:t>
                            </w:r>
                          </w:p>
                          <w:p w:rsidR="00B82D49" w:rsidRPr="00B82D49" w:rsidRDefault="005010BA" w:rsidP="00451ED8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We are toy designers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B74C1D" id="Rounded Rectangle 13" o:spid="_x0000_s1039" style="position:absolute;margin-left:316.55pt;margin-top:500.3pt;width:237.05pt;height:84.4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l3whwIAAGwFAAAOAAAAZHJzL2Uyb0RvYy54bWysVNty0zAQfWeGf9DondpOm5Z66nRKShhm&#10;CnRa+ABFl1hUlsxKiZN+PSvZMQl0eGB48UjePWf37EVX19vGkI0Er52taHGSUyItd0LbVUW/fV28&#10;eUuJD8wKZpyVFd1JT69nr19ddW0pJ652RkggSGJ92bUVrUNoyyzzvJYN8yeulRaNykHDAl5hlQlg&#10;HbI3Jpvk+XnWORAtOC69x7+3vZHOEr9SkocvSnkZiKko5hbSF9J3Gb/Z7IqVK2BtrfmQBvuHLBqm&#10;LQYdqW5ZYGQN+g+qRnNw3qlwwl2TOaU0l0kDqiny39Q81qyVSQsWx7djmfz/o+WfN/dAtMDenVJi&#10;WYM9enBrK6QgD1g9ZldGErRhobrWl+j/2N5DlOrbO8efPLFuXqObvAFwXS2ZwPSK6J8dAeLFI5Qs&#10;u09OYBi2Di7VbKugiYRYDbJNrdmNrZHbQDj+PMXqTE+nlHC0FfnFJJ+epxis3MNb8OGDdA2Jh4pC&#10;VBElpBhsc+dDapAYVDLxnRLVGGz3hhlSnOcXlwPj4Jyxcs+Z9DqjxUIbky6wWs4NEIRWdD5fLObz&#10;AewP3Yz9OzLP3+XTNIUY7AgZC/neijSfgWnTn9ErUqbKxmL2TfFhZ2QMZOyDVNhNLNgkyU57JMdE&#10;GefShr45g3eEKRQ1AouXgGYEDb4RJtN+jcD8JeBxxBGRojobRnCjrYOXCMTTPl3V++/V95rjVIXt&#10;crsf4WFMl07scNTA9QuPDxQeagfPlHS47BX1P9YMJCXmo8VxvSzOzuLrkC5nU5wuSuDQsjy0MMuR&#10;qqI8ACX9ZR76N2Xdgl7VGKuvonU3OORKh/029HkNEnCl8XT0Zhzek9evR3L2EwAA//8DAFBLAwQU&#10;AAYACAAAACEABpaqq98AAAAOAQAADwAAAGRycy9kb3ducmV2LnhtbEyPy07DMBBF90j8gzVI7Kid&#10;lgYIcSoEygKxCYUPcOLJQ8TjyHbb5O9xVrCb0T26j/wwm5Gd0fnBkoRkI4AhNVYP1En4/irvHoH5&#10;oEir0RJKWNDDobi+ylWm7YU+8XwMHYsm5DMloQ9hyjj3TY9G+Y2dkKLWWmdUiK/ruHbqEs3NyLdC&#10;pNyogWJCryZ87bH5OZ6MBCyrsl2W/Xs6vO0/qraq9ZI4KW9v5pdnYAHn8AfDWj9WhyJ2qu2JtGej&#10;hHS3SyIaBRFzgK1IIh62wOr1Sp/ugRc5/z+j+AUAAP//AwBQSwECLQAUAAYACAAAACEAtoM4kv4A&#10;AADhAQAAEwAAAAAAAAAAAAAAAAAAAAAAW0NvbnRlbnRfVHlwZXNdLnhtbFBLAQItABQABgAIAAAA&#10;IQA4/SH/1gAAAJQBAAALAAAAAAAAAAAAAAAAAC8BAABfcmVscy8ucmVsc1BLAQItABQABgAIAAAA&#10;IQCULl3whwIAAGwFAAAOAAAAAAAAAAAAAAAAAC4CAABkcnMvZTJvRG9jLnhtbFBLAQItABQABgAI&#10;AAAAIQAGlqqr3wAAAA4BAAAPAAAAAAAAAAAAAAAAAOEEAABkcnMvZG93bnJldi54bWxQSwUGAAAA&#10;AAQABADzAAAA7QUAAAAA&#10;" o:allowincell="f" fillcolor="#cfc" strokecolor="#00b050" strokeweight="2pt">
                <v:textbox>
                  <w:txbxContent>
                    <w:p w:rsidR="005E0D51" w:rsidRDefault="00451ED8" w:rsidP="007903D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Cs w:val="28"/>
                        </w:rPr>
                      </w:pPr>
                      <w:r w:rsidRPr="005E0D51">
                        <w:rPr>
                          <w:rFonts w:ascii="Comic Sans MS" w:hAnsi="Comic Sans MS"/>
                          <w:b/>
                          <w:szCs w:val="28"/>
                        </w:rPr>
                        <w:t>ICT</w:t>
                      </w:r>
                    </w:p>
                    <w:p w:rsidR="00451ED8" w:rsidRDefault="005010BA" w:rsidP="00451ED8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8"/>
                        </w:rPr>
                        <w:t>Too much information</w:t>
                      </w:r>
                    </w:p>
                    <w:p w:rsidR="00B82D49" w:rsidRPr="00B82D49" w:rsidRDefault="005010BA" w:rsidP="00451ED8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8"/>
                        </w:rPr>
                        <w:t>We are toy designers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 w:rsidR="00451ED8">
        <w:rPr>
          <w:rFonts w:ascii="Comic Sans MS" w:hAnsi="Comic Sans MS"/>
          <w:sz w:val="24"/>
        </w:rPr>
        <w:tab/>
      </w:r>
    </w:p>
    <w:sectPr w:rsidR="00577852" w:rsidRPr="00451ED8" w:rsidSect="00C64F4D">
      <w:footerReference w:type="default" r:id="rId10"/>
      <w:pgSz w:w="16838" w:h="11906" w:orient="landscape"/>
      <w:pgMar w:top="0" w:right="678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47BF" w:rsidRDefault="00AA47BF" w:rsidP="00AA47BF">
      <w:pPr>
        <w:spacing w:after="0" w:line="240" w:lineRule="auto"/>
      </w:pPr>
      <w:r>
        <w:separator/>
      </w:r>
    </w:p>
  </w:endnote>
  <w:endnote w:type="continuationSeparator" w:id="0">
    <w:p w:rsidR="00AA47BF" w:rsidRDefault="00AA47BF" w:rsidP="00AA4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7BF" w:rsidRDefault="00AA47BF">
    <w:pPr>
      <w:pStyle w:val="Footer"/>
    </w:pPr>
  </w:p>
  <w:p w:rsidR="00AA47BF" w:rsidRDefault="00AA47BF">
    <w:pPr>
      <w:pStyle w:val="Footer"/>
    </w:pPr>
  </w:p>
  <w:p w:rsidR="00AA47BF" w:rsidRDefault="00AA47BF">
    <w:pPr>
      <w:pStyle w:val="Footer"/>
    </w:pPr>
  </w:p>
  <w:p w:rsidR="00AA47BF" w:rsidRDefault="00AA47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47BF" w:rsidRDefault="00AA47BF" w:rsidP="00AA47BF">
      <w:pPr>
        <w:spacing w:after="0" w:line="240" w:lineRule="auto"/>
      </w:pPr>
      <w:r>
        <w:separator/>
      </w:r>
    </w:p>
  </w:footnote>
  <w:footnote w:type="continuationSeparator" w:id="0">
    <w:p w:rsidR="00AA47BF" w:rsidRDefault="00AA47BF" w:rsidP="00AA47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26A5B"/>
    <w:multiLevelType w:val="hybridMultilevel"/>
    <w:tmpl w:val="039E3B26"/>
    <w:lvl w:ilvl="0" w:tplc="79D2FD4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62A14"/>
    <w:multiLevelType w:val="hybridMultilevel"/>
    <w:tmpl w:val="1668DF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D12E94"/>
    <w:multiLevelType w:val="hybridMultilevel"/>
    <w:tmpl w:val="330A6C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B309FA"/>
    <w:multiLevelType w:val="hybridMultilevel"/>
    <w:tmpl w:val="EB140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C82E8F"/>
    <w:multiLevelType w:val="hybridMultilevel"/>
    <w:tmpl w:val="347E2626"/>
    <w:lvl w:ilvl="0" w:tplc="D7B0143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511A9E"/>
    <w:multiLevelType w:val="hybridMultilevel"/>
    <w:tmpl w:val="284418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5A0502"/>
    <w:multiLevelType w:val="hybridMultilevel"/>
    <w:tmpl w:val="76AAD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E5BAA"/>
    <w:multiLevelType w:val="hybridMultilevel"/>
    <w:tmpl w:val="8B4A3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829C4"/>
    <w:multiLevelType w:val="hybridMultilevel"/>
    <w:tmpl w:val="F3FA77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65143E8"/>
    <w:multiLevelType w:val="hybridMultilevel"/>
    <w:tmpl w:val="D28A7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217EA"/>
    <w:multiLevelType w:val="hybridMultilevel"/>
    <w:tmpl w:val="3EA260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19D35A8"/>
    <w:multiLevelType w:val="hybridMultilevel"/>
    <w:tmpl w:val="539E3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F14C34"/>
    <w:multiLevelType w:val="hybridMultilevel"/>
    <w:tmpl w:val="3B720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6B2DB7"/>
    <w:multiLevelType w:val="hybridMultilevel"/>
    <w:tmpl w:val="DE2CF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4165D1"/>
    <w:multiLevelType w:val="hybridMultilevel"/>
    <w:tmpl w:val="84FE8548"/>
    <w:lvl w:ilvl="0" w:tplc="080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6" w15:restartNumberingAfterBreak="0">
    <w:nsid w:val="39721648"/>
    <w:multiLevelType w:val="hybridMultilevel"/>
    <w:tmpl w:val="02085E5E"/>
    <w:lvl w:ilvl="0" w:tplc="1F2E8E2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106449"/>
    <w:multiLevelType w:val="hybridMultilevel"/>
    <w:tmpl w:val="04C68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B271D3"/>
    <w:multiLevelType w:val="hybridMultilevel"/>
    <w:tmpl w:val="DECE1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BC71E1"/>
    <w:multiLevelType w:val="hybridMultilevel"/>
    <w:tmpl w:val="182A8938"/>
    <w:lvl w:ilvl="0" w:tplc="059463F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DA5CE6"/>
    <w:multiLevelType w:val="hybridMultilevel"/>
    <w:tmpl w:val="529219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495683"/>
    <w:multiLevelType w:val="hybridMultilevel"/>
    <w:tmpl w:val="A10E4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867F8A"/>
    <w:multiLevelType w:val="hybridMultilevel"/>
    <w:tmpl w:val="54409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760004"/>
    <w:multiLevelType w:val="hybridMultilevel"/>
    <w:tmpl w:val="176CCFFA"/>
    <w:lvl w:ilvl="0" w:tplc="983A4E7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4B76E9"/>
    <w:multiLevelType w:val="hybridMultilevel"/>
    <w:tmpl w:val="34AE73E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331363E"/>
    <w:multiLevelType w:val="hybridMultilevel"/>
    <w:tmpl w:val="60D2C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E3360"/>
    <w:multiLevelType w:val="hybridMultilevel"/>
    <w:tmpl w:val="6E66D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F35806"/>
    <w:multiLevelType w:val="hybridMultilevel"/>
    <w:tmpl w:val="26A02242"/>
    <w:lvl w:ilvl="0" w:tplc="6C2EA74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245B61"/>
    <w:multiLevelType w:val="hybridMultilevel"/>
    <w:tmpl w:val="D8D05290"/>
    <w:lvl w:ilvl="0" w:tplc="70F280F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01736F"/>
    <w:multiLevelType w:val="hybridMultilevel"/>
    <w:tmpl w:val="D908C3D4"/>
    <w:lvl w:ilvl="0" w:tplc="557E26B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1943FD"/>
    <w:multiLevelType w:val="hybridMultilevel"/>
    <w:tmpl w:val="F44CA534"/>
    <w:lvl w:ilvl="0" w:tplc="C08427D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b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393792"/>
    <w:multiLevelType w:val="hybridMultilevel"/>
    <w:tmpl w:val="E1A28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BD7AEC"/>
    <w:multiLevelType w:val="hybridMultilevel"/>
    <w:tmpl w:val="108AE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E31538"/>
    <w:multiLevelType w:val="hybridMultilevel"/>
    <w:tmpl w:val="9348D9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326891"/>
    <w:multiLevelType w:val="hybridMultilevel"/>
    <w:tmpl w:val="8E3E6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267D87"/>
    <w:multiLevelType w:val="hybridMultilevel"/>
    <w:tmpl w:val="F7A047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F2FFF"/>
    <w:multiLevelType w:val="hybridMultilevel"/>
    <w:tmpl w:val="F8684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B138AE"/>
    <w:multiLevelType w:val="hybridMultilevel"/>
    <w:tmpl w:val="4DCAAA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A43E5E"/>
    <w:multiLevelType w:val="hybridMultilevel"/>
    <w:tmpl w:val="05A289B2"/>
    <w:lvl w:ilvl="0" w:tplc="D182013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A1269D"/>
    <w:multiLevelType w:val="hybridMultilevel"/>
    <w:tmpl w:val="120E26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19E1766"/>
    <w:multiLevelType w:val="hybridMultilevel"/>
    <w:tmpl w:val="246EFFF6"/>
    <w:lvl w:ilvl="0" w:tplc="461C25E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56127F"/>
    <w:multiLevelType w:val="hybridMultilevel"/>
    <w:tmpl w:val="72B4C2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D05321"/>
    <w:multiLevelType w:val="hybridMultilevel"/>
    <w:tmpl w:val="CD8CF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41272A"/>
    <w:multiLevelType w:val="hybridMultilevel"/>
    <w:tmpl w:val="782E22F6"/>
    <w:lvl w:ilvl="0" w:tplc="5094A11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687319"/>
    <w:multiLevelType w:val="hybridMultilevel"/>
    <w:tmpl w:val="9AEA9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23122A"/>
    <w:multiLevelType w:val="hybridMultilevel"/>
    <w:tmpl w:val="2FBA8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9E18CC"/>
    <w:multiLevelType w:val="hybridMultilevel"/>
    <w:tmpl w:val="E1A07B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30"/>
  </w:num>
  <w:num w:numId="4">
    <w:abstractNumId w:val="28"/>
  </w:num>
  <w:num w:numId="5">
    <w:abstractNumId w:val="27"/>
  </w:num>
  <w:num w:numId="6">
    <w:abstractNumId w:val="43"/>
  </w:num>
  <w:num w:numId="7">
    <w:abstractNumId w:val="40"/>
  </w:num>
  <w:num w:numId="8">
    <w:abstractNumId w:val="19"/>
  </w:num>
  <w:num w:numId="9">
    <w:abstractNumId w:val="0"/>
  </w:num>
  <w:num w:numId="10">
    <w:abstractNumId w:val="23"/>
  </w:num>
  <w:num w:numId="11">
    <w:abstractNumId w:val="4"/>
  </w:num>
  <w:num w:numId="12">
    <w:abstractNumId w:val="29"/>
  </w:num>
  <w:num w:numId="13">
    <w:abstractNumId w:val="16"/>
  </w:num>
  <w:num w:numId="14">
    <w:abstractNumId w:val="38"/>
  </w:num>
  <w:num w:numId="15">
    <w:abstractNumId w:val="42"/>
  </w:num>
  <w:num w:numId="16">
    <w:abstractNumId w:val="21"/>
  </w:num>
  <w:num w:numId="17">
    <w:abstractNumId w:val="24"/>
  </w:num>
  <w:num w:numId="18">
    <w:abstractNumId w:val="45"/>
  </w:num>
  <w:num w:numId="19">
    <w:abstractNumId w:val="3"/>
  </w:num>
  <w:num w:numId="20">
    <w:abstractNumId w:val="31"/>
  </w:num>
  <w:num w:numId="21">
    <w:abstractNumId w:val="32"/>
  </w:num>
  <w:num w:numId="22">
    <w:abstractNumId w:val="17"/>
  </w:num>
  <w:num w:numId="23">
    <w:abstractNumId w:val="26"/>
  </w:num>
  <w:num w:numId="24">
    <w:abstractNumId w:val="13"/>
  </w:num>
  <w:num w:numId="25">
    <w:abstractNumId w:val="8"/>
  </w:num>
  <w:num w:numId="26">
    <w:abstractNumId w:val="6"/>
  </w:num>
  <w:num w:numId="27">
    <w:abstractNumId w:val="34"/>
  </w:num>
  <w:num w:numId="28">
    <w:abstractNumId w:val="1"/>
  </w:num>
  <w:num w:numId="29">
    <w:abstractNumId w:val="41"/>
  </w:num>
  <w:num w:numId="30">
    <w:abstractNumId w:val="36"/>
  </w:num>
  <w:num w:numId="31">
    <w:abstractNumId w:val="5"/>
  </w:num>
  <w:num w:numId="32">
    <w:abstractNumId w:val="35"/>
  </w:num>
  <w:num w:numId="33">
    <w:abstractNumId w:val="33"/>
  </w:num>
  <w:num w:numId="34">
    <w:abstractNumId w:val="18"/>
  </w:num>
  <w:num w:numId="35">
    <w:abstractNumId w:val="37"/>
  </w:num>
  <w:num w:numId="36">
    <w:abstractNumId w:val="11"/>
  </w:num>
  <w:num w:numId="37">
    <w:abstractNumId w:val="20"/>
  </w:num>
  <w:num w:numId="38">
    <w:abstractNumId w:val="7"/>
  </w:num>
  <w:num w:numId="39">
    <w:abstractNumId w:val="46"/>
  </w:num>
  <w:num w:numId="40">
    <w:abstractNumId w:val="39"/>
  </w:num>
  <w:num w:numId="41">
    <w:abstractNumId w:val="25"/>
  </w:num>
  <w:num w:numId="42">
    <w:abstractNumId w:val="14"/>
  </w:num>
  <w:num w:numId="43">
    <w:abstractNumId w:val="44"/>
  </w:num>
  <w:num w:numId="44">
    <w:abstractNumId w:val="10"/>
  </w:num>
  <w:num w:numId="45">
    <w:abstractNumId w:val="15"/>
  </w:num>
  <w:num w:numId="46">
    <w:abstractNumId w:val="12"/>
  </w:num>
  <w:num w:numId="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852"/>
    <w:rsid w:val="00010984"/>
    <w:rsid w:val="00052E18"/>
    <w:rsid w:val="000737A9"/>
    <w:rsid w:val="000F1D91"/>
    <w:rsid w:val="00110CBC"/>
    <w:rsid w:val="00135796"/>
    <w:rsid w:val="001A0083"/>
    <w:rsid w:val="001A0252"/>
    <w:rsid w:val="001F20CE"/>
    <w:rsid w:val="00202D8F"/>
    <w:rsid w:val="00251B67"/>
    <w:rsid w:val="00292D70"/>
    <w:rsid w:val="002E534A"/>
    <w:rsid w:val="003301F1"/>
    <w:rsid w:val="00385CC3"/>
    <w:rsid w:val="003A1084"/>
    <w:rsid w:val="004132FC"/>
    <w:rsid w:val="00422583"/>
    <w:rsid w:val="00451ED8"/>
    <w:rsid w:val="004775AE"/>
    <w:rsid w:val="004A7D8E"/>
    <w:rsid w:val="004C2807"/>
    <w:rsid w:val="004C61EB"/>
    <w:rsid w:val="004E03CC"/>
    <w:rsid w:val="005010BA"/>
    <w:rsid w:val="00506FAA"/>
    <w:rsid w:val="00543F3D"/>
    <w:rsid w:val="00554A93"/>
    <w:rsid w:val="00577852"/>
    <w:rsid w:val="005866BC"/>
    <w:rsid w:val="005D412C"/>
    <w:rsid w:val="005E0D51"/>
    <w:rsid w:val="005E6CE9"/>
    <w:rsid w:val="00617373"/>
    <w:rsid w:val="00630AD0"/>
    <w:rsid w:val="00670003"/>
    <w:rsid w:val="00677838"/>
    <w:rsid w:val="006C6A79"/>
    <w:rsid w:val="00725268"/>
    <w:rsid w:val="00776CCD"/>
    <w:rsid w:val="007903D9"/>
    <w:rsid w:val="007A5D00"/>
    <w:rsid w:val="007F597D"/>
    <w:rsid w:val="007F6D30"/>
    <w:rsid w:val="008440FA"/>
    <w:rsid w:val="008707E0"/>
    <w:rsid w:val="008A662F"/>
    <w:rsid w:val="008E3094"/>
    <w:rsid w:val="0092160E"/>
    <w:rsid w:val="009C4D41"/>
    <w:rsid w:val="009E65ED"/>
    <w:rsid w:val="009E7694"/>
    <w:rsid w:val="00A24515"/>
    <w:rsid w:val="00A32975"/>
    <w:rsid w:val="00AA47BF"/>
    <w:rsid w:val="00AB12C0"/>
    <w:rsid w:val="00AC7E77"/>
    <w:rsid w:val="00AE2EC5"/>
    <w:rsid w:val="00B426EC"/>
    <w:rsid w:val="00B57D9C"/>
    <w:rsid w:val="00B61572"/>
    <w:rsid w:val="00B71FB1"/>
    <w:rsid w:val="00B82D49"/>
    <w:rsid w:val="00B9299C"/>
    <w:rsid w:val="00BA20DF"/>
    <w:rsid w:val="00BA2A07"/>
    <w:rsid w:val="00BC0C5C"/>
    <w:rsid w:val="00BF79A2"/>
    <w:rsid w:val="00C45356"/>
    <w:rsid w:val="00C64F4D"/>
    <w:rsid w:val="00CD6665"/>
    <w:rsid w:val="00D34AFF"/>
    <w:rsid w:val="00D378B9"/>
    <w:rsid w:val="00D428E6"/>
    <w:rsid w:val="00D72333"/>
    <w:rsid w:val="00D83281"/>
    <w:rsid w:val="00D86333"/>
    <w:rsid w:val="00DF4156"/>
    <w:rsid w:val="00DF58F3"/>
    <w:rsid w:val="00E64A05"/>
    <w:rsid w:val="00E97348"/>
    <w:rsid w:val="00EB26F8"/>
    <w:rsid w:val="00EE483A"/>
    <w:rsid w:val="00F04297"/>
    <w:rsid w:val="00F11729"/>
    <w:rsid w:val="00F277CA"/>
    <w:rsid w:val="00FA1AD4"/>
    <w:rsid w:val="00FB53AB"/>
    <w:rsid w:val="00FD057F"/>
    <w:rsid w:val="00FE1822"/>
    <w:rsid w:val="00FF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 [1943]"/>
    </o:shapedefaults>
    <o:shapelayout v:ext="edit">
      <o:idmap v:ext="edit" data="1"/>
    </o:shapelayout>
  </w:shapeDefaults>
  <w:decimalSymbol w:val="."/>
  <w:listSeparator w:val=","/>
  <w14:docId w14:val="15B58BE4"/>
  <w15:docId w15:val="{945EE8A6-B3E9-499F-96B2-AC143C229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8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43F3D"/>
    <w:pPr>
      <w:ind w:left="720"/>
      <w:contextualSpacing/>
    </w:pPr>
  </w:style>
  <w:style w:type="paragraph" w:customStyle="1" w:styleId="bulletundertext">
    <w:name w:val="bullet (under text)"/>
    <w:rsid w:val="00A32975"/>
    <w:pPr>
      <w:numPr>
        <w:numId w:val="26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A47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7BF"/>
  </w:style>
  <w:style w:type="paragraph" w:styleId="Footer">
    <w:name w:val="footer"/>
    <w:basedOn w:val="Normal"/>
    <w:link w:val="FooterChar"/>
    <w:uiPriority w:val="99"/>
    <w:unhideWhenUsed/>
    <w:rsid w:val="00AA47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7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4F29D-A6C5-4B0B-8A71-C243B9ED0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Kingsmoor Primary School</Company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Mrs.Ozten</dc:creator>
  <cp:lastModifiedBy>Mr Beschizza</cp:lastModifiedBy>
  <cp:revision>4</cp:revision>
  <cp:lastPrinted>2015-12-17T14:41:00Z</cp:lastPrinted>
  <dcterms:created xsi:type="dcterms:W3CDTF">2021-04-14T08:46:00Z</dcterms:created>
  <dcterms:modified xsi:type="dcterms:W3CDTF">2021-04-14T09:22:00Z</dcterms:modified>
</cp:coreProperties>
</file>