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D4" w:rsidRDefault="006A6122" w:rsidP="00AA47BF">
      <w:pPr>
        <w:spacing w:after="0"/>
        <w:jc w:val="center"/>
        <w:rPr>
          <w:noProof/>
          <w:lang w:eastAsia="en-GB"/>
        </w:rPr>
      </w:pPr>
      <w:r w:rsidRPr="00C45356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6BE5BA" wp14:editId="4958E756">
                <wp:simplePos x="0" y="0"/>
                <wp:positionH relativeFrom="column">
                  <wp:posOffset>-552450</wp:posOffset>
                </wp:positionH>
                <wp:positionV relativeFrom="paragraph">
                  <wp:posOffset>285750</wp:posOffset>
                </wp:positionV>
                <wp:extent cx="3562350" cy="614855"/>
                <wp:effectExtent l="19050" t="19050" r="38100" b="330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356" w:rsidRPr="006A6122" w:rsidRDefault="00C45356" w:rsidP="00203B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Year Group:  </w:t>
                            </w:r>
                            <w:r w:rsidR="000B724A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1</w:t>
                            </w:r>
                            <w:r w:rsidR="00C64F4D" w:rsidRPr="006A6122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 Teachers:</w:t>
                            </w:r>
                            <w:r w:rsidR="000E24A9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02756A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Mrs Ashraf</w:t>
                            </w:r>
                            <w:r w:rsidR="00205679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Pr="006A6122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C64F4D" w:rsidRPr="006A6122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LSA:   </w:t>
                            </w:r>
                            <w:r w:rsidR="006024DC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Miss </w:t>
                            </w:r>
                            <w:r w:rsidR="0002756A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Hart</w:t>
                            </w:r>
                            <w:bookmarkStart w:id="0" w:name="_GoBack"/>
                            <w:bookmarkEnd w:id="0"/>
                            <w:r w:rsidR="006A6122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6A6122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Term:</w:t>
                            </w:r>
                            <w:r w:rsidR="00190496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S</w:t>
                            </w:r>
                            <w:r w:rsidR="007316E9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E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5pt;margin-top:22.5pt;width:280.5pt;height:4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" strokeweight="4.5pt">
                <v:textbox>
                  <w:txbxContent>
                    <w:p w:rsidR="00C45356" w:rsidRPr="006A6122" w:rsidRDefault="00C45356" w:rsidP="00203BDB">
                      <w:pPr>
                        <w:jc w:val="center"/>
                        <w:rPr>
                          <w:sz w:val="20"/>
                        </w:rPr>
                      </w:pPr>
                      <w:r w:rsidRPr="006A6122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Year Group:  </w:t>
                      </w:r>
                      <w:r w:rsidR="000B724A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1</w:t>
                      </w:r>
                      <w:r w:rsidR="00C64F4D" w:rsidRPr="006A6122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 Teachers:</w:t>
                      </w:r>
                      <w:r w:rsidR="000E24A9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="0002756A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Mrs Ashraf</w:t>
                      </w:r>
                      <w:r w:rsidR="00205679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  </w:t>
                      </w:r>
                      <w:r w:rsidRPr="006A6122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  <w:r w:rsidR="00C64F4D" w:rsidRPr="006A6122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LSA:   </w:t>
                      </w:r>
                      <w:r w:rsidR="006024DC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Miss </w:t>
                      </w:r>
                      <w:r w:rsidR="0002756A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Hart</w:t>
                      </w:r>
                      <w:bookmarkStart w:id="1" w:name="_GoBack"/>
                      <w:bookmarkEnd w:id="1"/>
                      <w:r w:rsidR="006A6122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Pr="006A6122">
                        <w:rPr>
                          <w:rFonts w:ascii="Comic Sans MS" w:hAnsi="Comic Sans MS"/>
                          <w:noProof/>
                          <w:lang w:eastAsia="en-GB"/>
                        </w:rPr>
                        <w:t>Term:</w:t>
                      </w:r>
                      <w:r w:rsidR="00190496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S</w:t>
                      </w:r>
                      <w:r w:rsidR="007316E9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2AFB51E" wp14:editId="59C428CC">
                <wp:simplePos x="0" y="0"/>
                <wp:positionH relativeFrom="column">
                  <wp:posOffset>6410325</wp:posOffset>
                </wp:positionH>
                <wp:positionV relativeFrom="paragraph">
                  <wp:posOffset>790575</wp:posOffset>
                </wp:positionV>
                <wp:extent cx="2931795" cy="2000250"/>
                <wp:effectExtent l="0" t="0" r="20955" b="1905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20002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2F" w:rsidRDefault="008A662F" w:rsidP="00A3297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English</w:t>
                            </w:r>
                          </w:p>
                          <w:p w:rsidR="006A6122" w:rsidRDefault="006A6122" w:rsidP="00A3297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1F3356" w:rsidRPr="006A6122" w:rsidRDefault="001604D5" w:rsidP="001702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>Recount (1</w:t>
                            </w:r>
                            <w:r w:rsidR="00F76164" w:rsidRPr="006A61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F76164" w:rsidRPr="006A6122">
                              <w:rPr>
                                <w:rFonts w:ascii="Comic Sans MS" w:hAnsi="Comic Sans MS"/>
                              </w:rPr>
                              <w:t>wk</w:t>
                            </w:r>
                            <w:proofErr w:type="spellEnd"/>
                            <w:r w:rsidR="001F3356" w:rsidRPr="006A6122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6C6A79" w:rsidRPr="006A6122" w:rsidRDefault="001604D5" w:rsidP="001702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>Contemporary Fiction</w:t>
                            </w:r>
                            <w:r w:rsidR="00FD4F85" w:rsidRPr="006A61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A6122">
                              <w:rPr>
                                <w:rFonts w:ascii="Comic Sans MS" w:hAnsi="Comic Sans MS"/>
                              </w:rPr>
                              <w:t>(4</w:t>
                            </w:r>
                            <w:r w:rsidR="00C45356" w:rsidRPr="006A6122">
                              <w:rPr>
                                <w:rFonts w:ascii="Comic Sans MS" w:hAnsi="Comic Sans MS"/>
                              </w:rPr>
                              <w:t>wks)</w:t>
                            </w:r>
                          </w:p>
                          <w:p w:rsidR="00C45356" w:rsidRPr="006A6122" w:rsidRDefault="00F76164" w:rsidP="001702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 xml:space="preserve">Non chronological </w:t>
                            </w:r>
                            <w:r w:rsidR="001604D5" w:rsidRPr="006A6122">
                              <w:rPr>
                                <w:rFonts w:ascii="Comic Sans MS" w:hAnsi="Comic Sans MS"/>
                              </w:rPr>
                              <w:t>Reports</w:t>
                            </w:r>
                            <w:r w:rsidR="00FD4F85" w:rsidRPr="006A61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604D5" w:rsidRPr="006A6122">
                              <w:rPr>
                                <w:rFonts w:ascii="Comic Sans MS" w:hAnsi="Comic Sans MS"/>
                              </w:rPr>
                              <w:t>(2</w:t>
                            </w:r>
                            <w:r w:rsidR="0019429B" w:rsidRPr="006A61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19429B" w:rsidRPr="006A6122">
                              <w:rPr>
                                <w:rFonts w:ascii="Comic Sans MS" w:hAnsi="Comic Sans MS"/>
                              </w:rPr>
                              <w:t>wk</w:t>
                            </w:r>
                            <w:r w:rsidR="001604D5" w:rsidRPr="006A6122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proofErr w:type="spellEnd"/>
                            <w:r w:rsidR="00C45356" w:rsidRPr="006A6122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C45356" w:rsidRPr="006A6122" w:rsidRDefault="001604D5" w:rsidP="001702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>Instructions (2</w:t>
                            </w:r>
                            <w:r w:rsidR="0019429B" w:rsidRPr="006A61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19429B" w:rsidRPr="006A6122">
                              <w:rPr>
                                <w:rFonts w:ascii="Comic Sans MS" w:hAnsi="Comic Sans MS"/>
                              </w:rPr>
                              <w:t>wk</w:t>
                            </w:r>
                            <w:r w:rsidRPr="006A6122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proofErr w:type="spellEnd"/>
                            <w:r w:rsidR="00C45356" w:rsidRPr="006A6122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C45356" w:rsidRPr="006A6122" w:rsidRDefault="001604D5" w:rsidP="001702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 xml:space="preserve">Poetry (1 </w:t>
                            </w:r>
                            <w:proofErr w:type="spellStart"/>
                            <w:r w:rsidRPr="006A6122">
                              <w:rPr>
                                <w:rFonts w:ascii="Comic Sans MS" w:hAnsi="Comic Sans MS"/>
                              </w:rPr>
                              <w:t>wk</w:t>
                            </w:r>
                            <w:proofErr w:type="spellEnd"/>
                            <w:r w:rsidR="00C45356" w:rsidRPr="006A6122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C45356" w:rsidRPr="006A6122" w:rsidRDefault="00C45356" w:rsidP="001702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>Take one book (2 weeks)</w:t>
                            </w:r>
                          </w:p>
                          <w:p w:rsidR="001736E4" w:rsidRPr="001736E4" w:rsidRDefault="001736E4" w:rsidP="001736E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B51E" id="Text Box 5" o:spid="_x0000_s1027" type="#_x0000_t202" style="position:absolute;left:0;text-align:left;margin-left:504.75pt;margin-top:62.25pt;width:230.85pt;height:157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" fillcolor="#ff9" strokecolor="#8064a2 [3207]" strokeweight="2pt">
                <v:path arrowok="t"/>
                <v:textbox>
                  <w:txbxContent>
                    <w:p w:rsidR="008A662F" w:rsidRDefault="008A662F" w:rsidP="00A3297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English</w:t>
                      </w:r>
                    </w:p>
                    <w:p w:rsidR="006A6122" w:rsidRDefault="006A6122" w:rsidP="00A3297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1F3356" w:rsidRPr="006A6122" w:rsidRDefault="001604D5" w:rsidP="001702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>Recount (1</w:t>
                      </w:r>
                      <w:r w:rsidR="00F76164" w:rsidRPr="006A612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F76164" w:rsidRPr="006A6122">
                        <w:rPr>
                          <w:rFonts w:ascii="Comic Sans MS" w:hAnsi="Comic Sans MS"/>
                        </w:rPr>
                        <w:t>wk</w:t>
                      </w:r>
                      <w:proofErr w:type="spellEnd"/>
                      <w:r w:rsidR="001F3356" w:rsidRPr="006A6122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6C6A79" w:rsidRPr="006A6122" w:rsidRDefault="001604D5" w:rsidP="001702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>Contemporary Fiction</w:t>
                      </w:r>
                      <w:r w:rsidR="00FD4F85" w:rsidRPr="006A612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A6122">
                        <w:rPr>
                          <w:rFonts w:ascii="Comic Sans MS" w:hAnsi="Comic Sans MS"/>
                        </w:rPr>
                        <w:t>(4</w:t>
                      </w:r>
                      <w:r w:rsidR="00C45356" w:rsidRPr="006A6122">
                        <w:rPr>
                          <w:rFonts w:ascii="Comic Sans MS" w:hAnsi="Comic Sans MS"/>
                        </w:rPr>
                        <w:t>wks)</w:t>
                      </w:r>
                    </w:p>
                    <w:p w:rsidR="00C45356" w:rsidRPr="006A6122" w:rsidRDefault="00F76164" w:rsidP="001702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 xml:space="preserve">Non chronological </w:t>
                      </w:r>
                      <w:r w:rsidR="001604D5" w:rsidRPr="006A6122">
                        <w:rPr>
                          <w:rFonts w:ascii="Comic Sans MS" w:hAnsi="Comic Sans MS"/>
                        </w:rPr>
                        <w:t>Reports</w:t>
                      </w:r>
                      <w:r w:rsidR="00FD4F85" w:rsidRPr="006A612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604D5" w:rsidRPr="006A6122">
                        <w:rPr>
                          <w:rFonts w:ascii="Comic Sans MS" w:hAnsi="Comic Sans MS"/>
                        </w:rPr>
                        <w:t>(2</w:t>
                      </w:r>
                      <w:r w:rsidR="0019429B" w:rsidRPr="006A612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19429B" w:rsidRPr="006A6122">
                        <w:rPr>
                          <w:rFonts w:ascii="Comic Sans MS" w:hAnsi="Comic Sans MS"/>
                        </w:rPr>
                        <w:t>wk</w:t>
                      </w:r>
                      <w:r w:rsidR="001604D5" w:rsidRPr="006A6122">
                        <w:rPr>
                          <w:rFonts w:ascii="Comic Sans MS" w:hAnsi="Comic Sans MS"/>
                        </w:rPr>
                        <w:t>s</w:t>
                      </w:r>
                      <w:proofErr w:type="spellEnd"/>
                      <w:r w:rsidR="00C45356" w:rsidRPr="006A6122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C45356" w:rsidRPr="006A6122" w:rsidRDefault="001604D5" w:rsidP="001702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>Instructions (2</w:t>
                      </w:r>
                      <w:r w:rsidR="0019429B" w:rsidRPr="006A612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19429B" w:rsidRPr="006A6122">
                        <w:rPr>
                          <w:rFonts w:ascii="Comic Sans MS" w:hAnsi="Comic Sans MS"/>
                        </w:rPr>
                        <w:t>wk</w:t>
                      </w:r>
                      <w:r w:rsidRPr="006A6122">
                        <w:rPr>
                          <w:rFonts w:ascii="Comic Sans MS" w:hAnsi="Comic Sans MS"/>
                        </w:rPr>
                        <w:t>s</w:t>
                      </w:r>
                      <w:proofErr w:type="spellEnd"/>
                      <w:r w:rsidR="00C45356" w:rsidRPr="006A6122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C45356" w:rsidRPr="006A6122" w:rsidRDefault="001604D5" w:rsidP="001702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 xml:space="preserve">Poetry (1 </w:t>
                      </w:r>
                      <w:proofErr w:type="spellStart"/>
                      <w:r w:rsidRPr="006A6122">
                        <w:rPr>
                          <w:rFonts w:ascii="Comic Sans MS" w:hAnsi="Comic Sans MS"/>
                        </w:rPr>
                        <w:t>wk</w:t>
                      </w:r>
                      <w:proofErr w:type="spellEnd"/>
                      <w:r w:rsidR="00C45356" w:rsidRPr="006A6122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C45356" w:rsidRPr="006A6122" w:rsidRDefault="00C45356" w:rsidP="001702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>Take one book (2 weeks)</w:t>
                      </w:r>
                    </w:p>
                    <w:p w:rsidR="001736E4" w:rsidRPr="001736E4" w:rsidRDefault="001736E4" w:rsidP="001736E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1EB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5DFF56" wp14:editId="12196F4B">
                <wp:simplePos x="0" y="0"/>
                <wp:positionH relativeFrom="column">
                  <wp:posOffset>-709684</wp:posOffset>
                </wp:positionH>
                <wp:positionV relativeFrom="paragraph">
                  <wp:posOffset>59955</wp:posOffset>
                </wp:positionV>
                <wp:extent cx="1506220" cy="846162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846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297" w:rsidRDefault="00F04297" w:rsidP="004E03C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FF56" id="Text Box 24" o:spid="_x0000_s1028" type="#_x0000_t202" style="position:absolute;left:0;text-align:left;margin-left:-55.9pt;margin-top:4.7pt;width:118.6pt;height:6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" stroked="f">
                <v:textbox>
                  <w:txbxContent>
                    <w:p w:rsidR="00F04297" w:rsidRDefault="00F04297" w:rsidP="004E03C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A20DF">
        <w:rPr>
          <w:rFonts w:ascii="Comic Sans MS" w:hAnsi="Comic Sans MS"/>
          <w:sz w:val="32"/>
        </w:rPr>
        <w:t xml:space="preserve"> </w:t>
      </w:r>
      <w:r w:rsidR="00577852">
        <w:rPr>
          <w:rFonts w:ascii="Comic Sans MS" w:hAnsi="Comic Sans MS"/>
          <w:sz w:val="32"/>
        </w:rPr>
        <w:t xml:space="preserve"> </w:t>
      </w:r>
      <w:r w:rsidR="008707E0">
        <w:rPr>
          <w:rFonts w:ascii="Comic Sans MS" w:hAnsi="Comic Sans MS"/>
          <w:sz w:val="32"/>
        </w:rPr>
        <w:t xml:space="preserve">             </w:t>
      </w:r>
      <w:r w:rsidR="00AB12C0">
        <w:rPr>
          <w:rFonts w:ascii="Comic Sans MS" w:hAnsi="Comic Sans MS"/>
          <w:sz w:val="32"/>
        </w:rPr>
        <w:t xml:space="preserve">                            </w:t>
      </w:r>
      <w:r w:rsidR="008707E0">
        <w:rPr>
          <w:rFonts w:ascii="Comic Sans MS" w:hAnsi="Comic Sans MS"/>
          <w:sz w:val="32"/>
        </w:rPr>
        <w:t xml:space="preserve">     </w:t>
      </w:r>
      <w:r w:rsidR="008707E0" w:rsidRPr="00C45356">
        <w:rPr>
          <w:rFonts w:ascii="Comic Sans MS" w:hAnsi="Comic Sans MS"/>
          <w:sz w:val="32"/>
          <w:u w:val="single"/>
        </w:rPr>
        <w:t>Kingsmoor Learning Pathway</w:t>
      </w:r>
      <w:r w:rsidR="00577852" w:rsidRPr="00C45356">
        <w:rPr>
          <w:noProof/>
          <w:sz w:val="32"/>
          <w:lang w:eastAsia="en-GB"/>
        </w:rPr>
        <w:t xml:space="preserve">            </w:t>
      </w:r>
      <w:r w:rsidR="008707E0" w:rsidRPr="00C45356">
        <w:rPr>
          <w:noProof/>
          <w:sz w:val="32"/>
          <w:lang w:eastAsia="en-GB"/>
        </w:rPr>
        <w:t xml:space="preserve">              </w:t>
      </w:r>
      <w:r w:rsidR="00577852" w:rsidRPr="00C45356">
        <w:rPr>
          <w:noProof/>
          <w:sz w:val="32"/>
          <w:lang w:eastAsia="en-GB"/>
        </w:rPr>
        <w:t xml:space="preserve">             </w:t>
      </w:r>
      <w:r w:rsidR="00577852" w:rsidRPr="00C45356">
        <w:rPr>
          <w:noProof/>
          <w:lang w:eastAsia="en-GB"/>
        </w:rPr>
        <w:t xml:space="preserve">            </w:t>
      </w:r>
      <w:r w:rsidR="008707E0" w:rsidRPr="00C45356">
        <w:rPr>
          <w:noProof/>
          <w:lang w:eastAsia="en-GB"/>
        </w:rPr>
        <w:t xml:space="preserve">         </w:t>
      </w:r>
      <w:r w:rsidR="00577852" w:rsidRPr="00C45356">
        <w:rPr>
          <w:noProof/>
          <w:lang w:eastAsia="en-GB"/>
        </w:rPr>
        <w:t xml:space="preserve">   </w:t>
      </w:r>
      <w:r w:rsidR="008707E0">
        <w:rPr>
          <w:noProof/>
          <w:lang w:eastAsia="en-GB"/>
        </w:rPr>
        <w:drawing>
          <wp:inline distT="0" distB="0" distL="0" distR="0" wp14:anchorId="74CF5D0B" wp14:editId="5231762A">
            <wp:extent cx="748372" cy="795905"/>
            <wp:effectExtent l="0" t="0" r="0" b="4445"/>
            <wp:docPr id="1" name="Picture 1" descr="http://kingsmooracademy.attrust.org.uk/wp-content/themes/kingsmoor/graphic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gsmooracademy.attrust.org.uk/wp-content/themes/kingsmoor/graphics/common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8" cy="8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52" w:rsidRPr="00FA1AD4" w:rsidRDefault="00103DD0" w:rsidP="00C45356">
      <w:pPr>
        <w:rPr>
          <w:noProof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DC66274" wp14:editId="4EBBD9A7">
                <wp:simplePos x="0" y="0"/>
                <wp:positionH relativeFrom="margin">
                  <wp:posOffset>2866030</wp:posOffset>
                </wp:positionH>
                <wp:positionV relativeFrom="paragraph">
                  <wp:posOffset>108235</wp:posOffset>
                </wp:positionV>
                <wp:extent cx="3439236" cy="1269242"/>
                <wp:effectExtent l="0" t="0" r="2794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9236" cy="12692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2F" w:rsidRDefault="008A662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WOW days/Key events/</w:t>
                            </w:r>
                            <w:r w:rsidR="00103DD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Educational visits</w:t>
                            </w:r>
                          </w:p>
                          <w:p w:rsidR="005D412C" w:rsidRPr="005D412C" w:rsidRDefault="005D412C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</w:rPr>
                            </w:pPr>
                          </w:p>
                          <w:p w:rsidR="00BA2A07" w:rsidRPr="006A6122" w:rsidRDefault="00C4209F" w:rsidP="001702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 xml:space="preserve">Soldiers and Nurses day. </w:t>
                            </w:r>
                          </w:p>
                          <w:p w:rsidR="006A6122" w:rsidRDefault="00D57180" w:rsidP="001702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British values week</w:t>
                            </w:r>
                          </w:p>
                          <w:p w:rsidR="00103DD0" w:rsidRPr="006A6122" w:rsidRDefault="00103DD0" w:rsidP="001702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Food tasting linked to the different 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66274" id="Text Box 7" o:spid="_x0000_s1029" type="#_x0000_t202" style="position:absolute;margin-left:225.65pt;margin-top:8.5pt;width:270.8pt;height:99.95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" fillcolor="#dbe5f1 [660]" strokecolor="#4f81bd [3204]" strokeweight="2pt">
                <v:path arrowok="t"/>
                <v:textbox>
                  <w:txbxContent>
                    <w:p w:rsidR="008A662F" w:rsidRDefault="008A662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WOW days/Key events/</w:t>
                      </w:r>
                      <w:r w:rsidR="00103DD0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Educational visits</w:t>
                      </w:r>
                    </w:p>
                    <w:p w:rsidR="005D412C" w:rsidRPr="005D412C" w:rsidRDefault="005D412C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8"/>
                        </w:rPr>
                      </w:pPr>
                    </w:p>
                    <w:p w:rsidR="00BA2A07" w:rsidRPr="006A6122" w:rsidRDefault="00C4209F" w:rsidP="001702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 xml:space="preserve">Soldiers and Nurses day. </w:t>
                      </w:r>
                    </w:p>
                    <w:p w:rsidR="006A6122" w:rsidRDefault="00D57180" w:rsidP="001702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British values week</w:t>
                      </w:r>
                    </w:p>
                    <w:p w:rsidR="00103DD0" w:rsidRPr="006A6122" w:rsidRDefault="00103DD0" w:rsidP="001702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Food tasting linked to the different countries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58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E8F1D2C" wp14:editId="635EFABF">
                <wp:simplePos x="0" y="0"/>
                <wp:positionH relativeFrom="column">
                  <wp:posOffset>-561975</wp:posOffset>
                </wp:positionH>
                <wp:positionV relativeFrom="paragraph">
                  <wp:posOffset>117475</wp:posOffset>
                </wp:positionV>
                <wp:extent cx="3315941" cy="1724025"/>
                <wp:effectExtent l="0" t="0" r="18415" b="285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5941" cy="1724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2F" w:rsidRPr="005866BC" w:rsidRDefault="008A662F" w:rsidP="00FD05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5866BC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:rsidR="00B71FB1" w:rsidRPr="007316E9" w:rsidRDefault="007316E9" w:rsidP="007316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316E9">
                              <w:rPr>
                                <w:rFonts w:ascii="Comic Sans MS" w:hAnsi="Comic Sans MS"/>
                              </w:rPr>
                              <w:t>Place value</w:t>
                            </w:r>
                          </w:p>
                          <w:p w:rsidR="007316E9" w:rsidRPr="007316E9" w:rsidRDefault="007316E9" w:rsidP="007316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316E9">
                              <w:rPr>
                                <w:rFonts w:ascii="Comic Sans MS" w:hAnsi="Comic Sans MS"/>
                              </w:rPr>
                              <w:t>Measurement (length, height, weight, volume)</w:t>
                            </w:r>
                          </w:p>
                          <w:p w:rsidR="007316E9" w:rsidRPr="007316E9" w:rsidRDefault="007316E9" w:rsidP="007316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316E9">
                              <w:rPr>
                                <w:rFonts w:ascii="Comic Sans MS" w:hAnsi="Comic Sans MS"/>
                              </w:rPr>
                              <w:t xml:space="preserve">Multiplication and division </w:t>
                            </w:r>
                          </w:p>
                          <w:p w:rsidR="007316E9" w:rsidRPr="007316E9" w:rsidRDefault="007316E9" w:rsidP="007316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316E9">
                              <w:rPr>
                                <w:rFonts w:ascii="Comic Sans MS" w:hAnsi="Comic Sans MS"/>
                              </w:rPr>
                              <w:t>Fractions</w:t>
                            </w:r>
                          </w:p>
                          <w:p w:rsidR="007316E9" w:rsidRPr="007316E9" w:rsidRDefault="007316E9" w:rsidP="007316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316E9">
                              <w:rPr>
                                <w:rFonts w:ascii="Comic Sans MS" w:hAnsi="Comic Sans MS"/>
                              </w:rPr>
                              <w:t>Time (o’clock and half past)</w:t>
                            </w:r>
                          </w:p>
                          <w:p w:rsidR="00C3758B" w:rsidRPr="00DC7347" w:rsidRDefault="00C3758B" w:rsidP="00855992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C3758B" w:rsidRPr="00C45356" w:rsidRDefault="00C3758B" w:rsidP="00855992">
                            <w:pPr>
                              <w:pStyle w:val="ListParagraph"/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1D2C" id="Text Box 6" o:spid="_x0000_s1030" type="#_x0000_t202" style="position:absolute;margin-left:-44.25pt;margin-top:9.25pt;width:261.1pt;height:135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" fillcolor="#d6e3bc [1302]" strokecolor="#9bbb59 [3206]" strokeweight="2pt">
                <v:path arrowok="t"/>
                <v:textbox>
                  <w:txbxContent>
                    <w:p w:rsidR="008A662F" w:rsidRPr="005866BC" w:rsidRDefault="008A662F" w:rsidP="00FD05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5866BC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Maths</w:t>
                      </w:r>
                    </w:p>
                    <w:p w:rsidR="00B71FB1" w:rsidRPr="007316E9" w:rsidRDefault="007316E9" w:rsidP="007316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7316E9">
                        <w:rPr>
                          <w:rFonts w:ascii="Comic Sans MS" w:hAnsi="Comic Sans MS"/>
                        </w:rPr>
                        <w:t>Place value</w:t>
                      </w:r>
                    </w:p>
                    <w:p w:rsidR="007316E9" w:rsidRPr="007316E9" w:rsidRDefault="007316E9" w:rsidP="007316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7316E9">
                        <w:rPr>
                          <w:rFonts w:ascii="Comic Sans MS" w:hAnsi="Comic Sans MS"/>
                        </w:rPr>
                        <w:t>Measurement (length, height, weight, volume)</w:t>
                      </w:r>
                    </w:p>
                    <w:p w:rsidR="007316E9" w:rsidRPr="007316E9" w:rsidRDefault="007316E9" w:rsidP="007316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7316E9">
                        <w:rPr>
                          <w:rFonts w:ascii="Comic Sans MS" w:hAnsi="Comic Sans MS"/>
                        </w:rPr>
                        <w:t xml:space="preserve">Multiplication and division </w:t>
                      </w:r>
                    </w:p>
                    <w:p w:rsidR="007316E9" w:rsidRPr="007316E9" w:rsidRDefault="007316E9" w:rsidP="007316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7316E9">
                        <w:rPr>
                          <w:rFonts w:ascii="Comic Sans MS" w:hAnsi="Comic Sans MS"/>
                        </w:rPr>
                        <w:t>Fractions</w:t>
                      </w:r>
                    </w:p>
                    <w:p w:rsidR="007316E9" w:rsidRPr="007316E9" w:rsidRDefault="007316E9" w:rsidP="007316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7316E9">
                        <w:rPr>
                          <w:rFonts w:ascii="Comic Sans MS" w:hAnsi="Comic Sans MS"/>
                        </w:rPr>
                        <w:t>Time (o’clock and half past)</w:t>
                      </w:r>
                    </w:p>
                    <w:p w:rsidR="00C3758B" w:rsidRPr="00DC7347" w:rsidRDefault="00C3758B" w:rsidP="00855992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C3758B" w:rsidRPr="00C45356" w:rsidRDefault="00C3758B" w:rsidP="00855992">
                      <w:pPr>
                        <w:pStyle w:val="ListParagraph"/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62F" w:rsidRDefault="008A662F" w:rsidP="00577852">
      <w:pPr>
        <w:rPr>
          <w:rFonts w:ascii="Comic Sans MS" w:hAnsi="Comic Sans MS"/>
          <w:sz w:val="24"/>
        </w:rPr>
      </w:pPr>
    </w:p>
    <w:p w:rsidR="008A662F" w:rsidRPr="008A662F" w:rsidRDefault="008A662F" w:rsidP="008A662F">
      <w:pPr>
        <w:rPr>
          <w:rFonts w:ascii="Comic Sans MS" w:hAnsi="Comic Sans MS"/>
          <w:sz w:val="24"/>
        </w:rPr>
      </w:pPr>
    </w:p>
    <w:p w:rsidR="008A662F" w:rsidRPr="008A662F" w:rsidRDefault="007316E9" w:rsidP="008A662F">
      <w:pPr>
        <w:rPr>
          <w:rFonts w:ascii="Comic Sans MS" w:hAnsi="Comic Sans MS"/>
          <w:sz w:val="24"/>
        </w:rPr>
      </w:pPr>
      <w:r w:rsidRPr="007316E9">
        <w:t xml:space="preserve"> </w: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0DB70" wp14:editId="046F36C7">
                <wp:simplePos x="0" y="0"/>
                <wp:positionH relativeFrom="column">
                  <wp:posOffset>2825087</wp:posOffset>
                </wp:positionH>
                <wp:positionV relativeFrom="paragraph">
                  <wp:posOffset>271003</wp:posOffset>
                </wp:positionV>
                <wp:extent cx="293077" cy="369570"/>
                <wp:effectExtent l="38100" t="38100" r="31115" b="3048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93077" cy="369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B3E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2.45pt;margin-top:21.35pt;width:23.1pt;height:29.1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510AA" wp14:editId="26AD0F38">
                <wp:simplePos x="0" y="0"/>
                <wp:positionH relativeFrom="column">
                  <wp:posOffset>6024880</wp:posOffset>
                </wp:positionH>
                <wp:positionV relativeFrom="paragraph">
                  <wp:posOffset>24130</wp:posOffset>
                </wp:positionV>
                <wp:extent cx="315595" cy="504825"/>
                <wp:effectExtent l="0" t="38100" r="65405" b="2857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99E09" id="Straight Arrow Connector 16" o:spid="_x0000_s1026" type="#_x0000_t32" style="position:absolute;margin-left:474.4pt;margin-top:1.9pt;width:24.85pt;height:3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A662F" w:rsidRPr="008A662F" w:rsidRDefault="00103DD0" w:rsidP="008A662F">
      <w:pPr>
        <w:rPr>
          <w:rFonts w:ascii="Comic Sans MS" w:hAnsi="Comic Sans MS"/>
          <w:sz w:val="24"/>
        </w:rPr>
      </w:pPr>
      <w:r w:rsidRPr="007316E9">
        <w:rPr>
          <w:noProof/>
        </w:rPr>
        <w:drawing>
          <wp:anchor distT="0" distB="0" distL="114300" distR="114300" simplePos="0" relativeHeight="251702272" behindDoc="0" locked="0" layoutInCell="1" allowOverlap="1" wp14:anchorId="3741F71B">
            <wp:simplePos x="0" y="0"/>
            <wp:positionH relativeFrom="margin">
              <wp:posOffset>5199380</wp:posOffset>
            </wp:positionH>
            <wp:positionV relativeFrom="paragraph">
              <wp:posOffset>263203</wp:posOffset>
            </wp:positionV>
            <wp:extent cx="709295" cy="10464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 wp14:anchorId="461F6382" wp14:editId="3D39520F">
                <wp:simplePos x="0" y="0"/>
                <wp:positionH relativeFrom="page">
                  <wp:posOffset>4011930</wp:posOffset>
                </wp:positionH>
                <wp:positionV relativeFrom="page">
                  <wp:posOffset>2538076</wp:posOffset>
                </wp:positionV>
                <wp:extent cx="3010535" cy="1187355"/>
                <wp:effectExtent l="0" t="0" r="18415" b="13335"/>
                <wp:wrapSquare wrapText="bothSides"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118735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2F" w:rsidRPr="00103DD0" w:rsidRDefault="00D57180" w:rsidP="008A662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103DD0">
                              <w:rPr>
                                <w:rFonts w:ascii="Comic Sans MS" w:hAnsi="Comic Sans MS"/>
                                <w:i/>
                                <w:sz w:val="72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UK</w:t>
                            </w:r>
                          </w:p>
                          <w:p w:rsidR="008A662F" w:rsidRPr="008A662F" w:rsidRDefault="008A662F" w:rsidP="008A66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F6382" id="Rounded Rectangle 4" o:spid="_x0000_s1031" style="position:absolute;margin-left:315.9pt;margin-top:199.85pt;width:237.05pt;height:93.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" o:allowincell="f" fillcolor="white [3201]" strokecolor="black [3200]" strokeweight="2pt">
                <v:textbox>
                  <w:txbxContent>
                    <w:p w:rsidR="008A662F" w:rsidRPr="00103DD0" w:rsidRDefault="00D57180" w:rsidP="008A662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103DD0">
                        <w:rPr>
                          <w:rFonts w:ascii="Comic Sans MS" w:hAnsi="Comic Sans MS"/>
                          <w:i/>
                          <w:sz w:val="72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UK</w:t>
                      </w:r>
                    </w:p>
                    <w:p w:rsidR="008A662F" w:rsidRPr="008A662F" w:rsidRDefault="008A662F" w:rsidP="008A66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7316E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193044C" wp14:editId="1018C083">
                <wp:simplePos x="0" y="0"/>
                <wp:positionH relativeFrom="column">
                  <wp:posOffset>-559558</wp:posOffset>
                </wp:positionH>
                <wp:positionV relativeFrom="paragraph">
                  <wp:posOffset>486382</wp:posOffset>
                </wp:positionV>
                <wp:extent cx="3315335" cy="2320119"/>
                <wp:effectExtent l="0" t="0" r="18415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5335" cy="23201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122" w:rsidRPr="00C4209F" w:rsidRDefault="00451ED8" w:rsidP="006A612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C4209F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Geography</w:t>
                            </w:r>
                          </w:p>
                          <w:p w:rsidR="00C4209F" w:rsidRDefault="00F11729" w:rsidP="00170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7316E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C4209F" w:rsidRPr="007316E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Use simple compass directions (North, South, East and West) and locational and directional language to describe the location of features and routes on a map</w:t>
                            </w:r>
                          </w:p>
                          <w:p w:rsidR="007316E9" w:rsidRPr="007316E9" w:rsidRDefault="007316E9" w:rsidP="00170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Name and label the four countries of the UK and identify the capital cities of each.</w:t>
                            </w:r>
                          </w:p>
                          <w:p w:rsidR="005D412C" w:rsidRPr="00894AAF" w:rsidRDefault="005D412C" w:rsidP="005D412C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894AAF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:rsidR="00D57180" w:rsidRDefault="00D57180" w:rsidP="00170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History of the UK and meanings behind the </w:t>
                            </w:r>
                            <w:r w:rsidR="007316E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names of combined countries.</w:t>
                            </w:r>
                          </w:p>
                          <w:p w:rsidR="00C4209F" w:rsidRDefault="00D57180" w:rsidP="00170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History of the British monarchy </w:t>
                            </w:r>
                          </w:p>
                          <w:p w:rsidR="00D57180" w:rsidRPr="00894AAF" w:rsidRDefault="00D57180" w:rsidP="00170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Comparison of different monarchs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044C" id="Text Box 8" o:spid="_x0000_s1032" type="#_x0000_t202" style="position:absolute;margin-left:-44.05pt;margin-top:38.3pt;width:261.05pt;height:182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" fillcolor="#fbd4b4 [1305]" strokecolor="#f79646 [3209]" strokeweight="2pt">
                <v:path arrowok="t"/>
                <v:textbox>
                  <w:txbxContent>
                    <w:p w:rsidR="006A6122" w:rsidRPr="00C4209F" w:rsidRDefault="00451ED8" w:rsidP="006A612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C4209F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Geography</w:t>
                      </w:r>
                    </w:p>
                    <w:p w:rsidR="00C4209F" w:rsidRDefault="00F11729" w:rsidP="00170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7316E9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C4209F" w:rsidRPr="007316E9">
                        <w:rPr>
                          <w:rFonts w:ascii="Comic Sans MS" w:hAnsi="Comic Sans MS"/>
                          <w:sz w:val="18"/>
                          <w:szCs w:val="24"/>
                        </w:rPr>
                        <w:t>Use simple compass directions (North, South, East and West) and locational and directional language to describe the location of features and routes on a map</w:t>
                      </w:r>
                    </w:p>
                    <w:p w:rsidR="007316E9" w:rsidRPr="007316E9" w:rsidRDefault="007316E9" w:rsidP="00170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Name and label the four countries of the UK and identify the capital cities of each.</w:t>
                      </w:r>
                    </w:p>
                    <w:p w:rsidR="005D412C" w:rsidRPr="00894AAF" w:rsidRDefault="005D412C" w:rsidP="005D412C">
                      <w:pPr>
                        <w:pStyle w:val="ListParagraph"/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894AAF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History</w:t>
                      </w:r>
                    </w:p>
                    <w:p w:rsidR="00D57180" w:rsidRDefault="00D57180" w:rsidP="00170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History of the UK and meanings behind the </w:t>
                      </w:r>
                      <w:r w:rsidR="007316E9">
                        <w:rPr>
                          <w:rFonts w:ascii="Comic Sans MS" w:hAnsi="Comic Sans MS"/>
                          <w:sz w:val="18"/>
                          <w:szCs w:val="24"/>
                        </w:rPr>
                        <w:t>names of combined countries.</w:t>
                      </w:r>
                    </w:p>
                    <w:p w:rsidR="00C4209F" w:rsidRDefault="00D57180" w:rsidP="00170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History of the British monarchy </w:t>
                      </w:r>
                    </w:p>
                    <w:p w:rsidR="00D57180" w:rsidRPr="00894AAF" w:rsidRDefault="00D57180" w:rsidP="00170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Comparison of different monarchs</w:t>
                      </w:r>
                    </w:p>
                  </w:txbxContent>
                </v:textbox>
              </v:shape>
            </w:pict>
          </mc:Fallback>
        </mc:AlternateContent>
      </w:r>
    </w:p>
    <w:p w:rsidR="008A662F" w:rsidRDefault="006A6122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09E2075" wp14:editId="6D4FEB30">
                <wp:simplePos x="0" y="0"/>
                <wp:positionH relativeFrom="column">
                  <wp:posOffset>6410325</wp:posOffset>
                </wp:positionH>
                <wp:positionV relativeFrom="paragraph">
                  <wp:posOffset>157480</wp:posOffset>
                </wp:positionV>
                <wp:extent cx="2931795" cy="1847850"/>
                <wp:effectExtent l="0" t="0" r="2095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847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93" w:rsidRDefault="008A662F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725268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Science</w:t>
                            </w:r>
                          </w:p>
                          <w:p w:rsidR="006A6122" w:rsidRPr="006A6122" w:rsidRDefault="006A6122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6A6122" w:rsidRDefault="007316E9" w:rsidP="006A61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Summer 1 – plants</w:t>
                            </w:r>
                          </w:p>
                          <w:p w:rsidR="00103DD0" w:rsidRDefault="00103DD0" w:rsidP="00103DD0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316E9" w:rsidRPr="006A6122" w:rsidRDefault="007316E9" w:rsidP="006A61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Summer 2 – seasonal changes</w:t>
                            </w:r>
                            <w:r w:rsidR="00103DD0">
                              <w:rPr>
                                <w:rFonts w:ascii="Comic Sans MS" w:hAnsi="Comic Sans MS"/>
                              </w:rPr>
                              <w:t xml:space="preserve"> summer </w:t>
                            </w:r>
                          </w:p>
                          <w:p w:rsidR="001604D5" w:rsidRPr="00894AAF" w:rsidRDefault="001604D5" w:rsidP="00894AAF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2075" id="Text Box 10" o:spid="_x0000_s1033" type="#_x0000_t202" style="position:absolute;margin-left:504.75pt;margin-top:12.4pt;width:230.85pt;height:14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" fillcolor="#eeece1 [3214]" strokecolor="#c0504d [3205]" strokeweight="2pt">
                <v:path arrowok="t"/>
                <v:textbox>
                  <w:txbxContent>
                    <w:p w:rsidR="00554A93" w:rsidRDefault="008A662F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725268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Science</w:t>
                      </w:r>
                    </w:p>
                    <w:p w:rsidR="006A6122" w:rsidRPr="006A6122" w:rsidRDefault="006A6122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u w:val="single"/>
                        </w:rPr>
                      </w:pPr>
                    </w:p>
                    <w:p w:rsidR="006A6122" w:rsidRDefault="007316E9" w:rsidP="006A61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Summer 1 – plants</w:t>
                      </w:r>
                    </w:p>
                    <w:p w:rsidR="00103DD0" w:rsidRDefault="00103DD0" w:rsidP="00103DD0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7316E9" w:rsidRPr="006A6122" w:rsidRDefault="007316E9" w:rsidP="006A61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Summer 2 – seasonal changes</w:t>
                      </w:r>
                      <w:r w:rsidR="00103DD0">
                        <w:rPr>
                          <w:rFonts w:ascii="Comic Sans MS" w:hAnsi="Comic Sans MS"/>
                        </w:rPr>
                        <w:t xml:space="preserve"> summer </w:t>
                      </w:r>
                    </w:p>
                    <w:p w:rsidR="001604D5" w:rsidRPr="00894AAF" w:rsidRDefault="001604D5" w:rsidP="00894AAF">
                      <w:pPr>
                        <w:spacing w:after="0"/>
                        <w:ind w:left="36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BDB">
        <w:rPr>
          <w:rFonts w:ascii="Comic Sans MS" w:hAnsi="Comic Sans MS"/>
          <w:sz w:val="24"/>
        </w:rPr>
        <w:t>.</w:t>
      </w:r>
    </w:p>
    <w:p w:rsidR="00451ED8" w:rsidRDefault="00422583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DFE839B" wp14:editId="180B8BD5">
                <wp:simplePos x="0" y="0"/>
                <wp:positionH relativeFrom="column">
                  <wp:posOffset>2757805</wp:posOffset>
                </wp:positionH>
                <wp:positionV relativeFrom="paragraph">
                  <wp:posOffset>110490</wp:posOffset>
                </wp:positionV>
                <wp:extent cx="330835" cy="0"/>
                <wp:effectExtent l="38100" t="76200" r="0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C8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17.15pt;margin-top:8.7pt;width:26.05pt;height: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C4535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E00188A" wp14:editId="34BA156A">
                <wp:simplePos x="0" y="0"/>
                <wp:positionH relativeFrom="column">
                  <wp:posOffset>6091226</wp:posOffset>
                </wp:positionH>
                <wp:positionV relativeFrom="paragraph">
                  <wp:posOffset>109855</wp:posOffset>
                </wp:positionV>
                <wp:extent cx="315595" cy="0"/>
                <wp:effectExtent l="0" t="76200" r="27305" b="1143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67DB" id="Straight Arrow Connector 17" o:spid="_x0000_s1026" type="#_x0000_t32" style="position:absolute;margin-left:479.6pt;margin-top:8.65pt;width:24.85pt;height:0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">
                <v:stroke endarrow="open"/>
                <o:lock v:ext="edit" shapetype="f"/>
              </v:shape>
            </w:pict>
          </mc:Fallback>
        </mc:AlternateContent>
      </w:r>
    </w:p>
    <w:p w:rsidR="00451ED8" w:rsidRPr="00451ED8" w:rsidRDefault="00FD4F85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44E96" wp14:editId="28D7AA7C">
                <wp:simplePos x="0" y="0"/>
                <wp:positionH relativeFrom="column">
                  <wp:posOffset>6100445</wp:posOffset>
                </wp:positionH>
                <wp:positionV relativeFrom="paragraph">
                  <wp:posOffset>163830</wp:posOffset>
                </wp:positionV>
                <wp:extent cx="301625" cy="456565"/>
                <wp:effectExtent l="0" t="0" r="79375" b="5778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625" cy="456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1FACE" id="Straight Arrow Connector 18" o:spid="_x0000_s1026" type="#_x0000_t32" style="position:absolute;margin-left:480.35pt;margin-top:12.9pt;width:23.75pt;height:3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">
                <v:stroke endarrow="open"/>
                <o:lock v:ext="edit" shapetype="f"/>
              </v:shape>
            </w:pict>
          </mc:Fallback>
        </mc:AlternateConten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B4104A" wp14:editId="3AE1DE65">
                <wp:simplePos x="0" y="0"/>
                <wp:positionH relativeFrom="column">
                  <wp:posOffset>2756848</wp:posOffset>
                </wp:positionH>
                <wp:positionV relativeFrom="paragraph">
                  <wp:posOffset>177809</wp:posOffset>
                </wp:positionV>
                <wp:extent cx="333736" cy="442918"/>
                <wp:effectExtent l="38100" t="0" r="28575" b="5270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3736" cy="4429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9227" id="Straight Arrow Connector 21" o:spid="_x0000_s1026" type="#_x0000_t32" style="position:absolute;margin-left:217.05pt;margin-top:14pt;width:26.3pt;height:34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Pr="00451ED8" w:rsidRDefault="00103DD0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61D97BF" wp14:editId="38531FB4">
                <wp:simplePos x="0" y="0"/>
                <wp:positionH relativeFrom="column">
                  <wp:posOffset>3002242</wp:posOffset>
                </wp:positionH>
                <wp:positionV relativeFrom="paragraph">
                  <wp:posOffset>185969</wp:posOffset>
                </wp:positionV>
                <wp:extent cx="3206750" cy="1774209"/>
                <wp:effectExtent l="0" t="0" r="12700" b="165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0" cy="177420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8E6" w:rsidRDefault="00451ED8" w:rsidP="007903D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BA2A0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Art/Design &amp; Technology</w:t>
                            </w:r>
                          </w:p>
                          <w:p w:rsidR="006A6122" w:rsidRPr="00BA2A07" w:rsidRDefault="006A6122" w:rsidP="00D5718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70291" w:rsidRPr="00D57180" w:rsidRDefault="00D57180" w:rsidP="00BA2A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Design a crown </w:t>
                            </w:r>
                          </w:p>
                          <w:p w:rsidR="00D57180" w:rsidRPr="00D57180" w:rsidRDefault="00D57180" w:rsidP="00BA2A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57180">
                              <w:rPr>
                                <w:rFonts w:ascii="Comic Sans MS" w:hAnsi="Comic Sans MS"/>
                                <w:sz w:val="24"/>
                              </w:rPr>
                              <w:t>Junk modelling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landmarks</w:t>
                            </w:r>
                          </w:p>
                          <w:p w:rsidR="00B426EC" w:rsidRPr="00BA2A07" w:rsidRDefault="00B426EC" w:rsidP="00BA2A0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BA2A0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Music</w:t>
                            </w:r>
                          </w:p>
                          <w:p w:rsidR="005D412C" w:rsidRPr="00D428E6" w:rsidRDefault="000B20A2" w:rsidP="000E24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Charangha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97BF" id="Text Box 12" o:spid="_x0000_s1034" type="#_x0000_t202" style="position:absolute;margin-left:236.4pt;margin-top:14.65pt;width:252.5pt;height:139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" fillcolor="#ccc0d9 [1303]" strokecolor="#c0504d [3205]" strokeweight="2pt">
                <v:path arrowok="t"/>
                <v:textbox>
                  <w:txbxContent>
                    <w:p w:rsidR="00D428E6" w:rsidRDefault="00451ED8" w:rsidP="007903D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BA2A0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Art/Design &amp; Technology</w:t>
                      </w:r>
                    </w:p>
                    <w:p w:rsidR="006A6122" w:rsidRPr="00BA2A07" w:rsidRDefault="006A6122" w:rsidP="00D5718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</w:p>
                    <w:p w:rsidR="00170291" w:rsidRPr="00D57180" w:rsidRDefault="00D57180" w:rsidP="00BA2A0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Design a crown </w:t>
                      </w:r>
                    </w:p>
                    <w:p w:rsidR="00D57180" w:rsidRPr="00D57180" w:rsidRDefault="00D57180" w:rsidP="00BA2A0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D57180">
                        <w:rPr>
                          <w:rFonts w:ascii="Comic Sans MS" w:hAnsi="Comic Sans MS"/>
                          <w:sz w:val="24"/>
                        </w:rPr>
                        <w:t>Junk modelling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- landmarks</w:t>
                      </w:r>
                    </w:p>
                    <w:p w:rsidR="00B426EC" w:rsidRPr="00BA2A07" w:rsidRDefault="00B426EC" w:rsidP="00BA2A0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BA2A0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Music</w:t>
                      </w:r>
                    </w:p>
                    <w:p w:rsidR="005D412C" w:rsidRPr="00D428E6" w:rsidRDefault="000B20A2" w:rsidP="000E24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Charangha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51ED8" w:rsidRPr="00451ED8" w:rsidRDefault="006A6122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DF6C64" wp14:editId="2D4DE3F0">
                <wp:simplePos x="0" y="0"/>
                <wp:positionH relativeFrom="column">
                  <wp:posOffset>6402070</wp:posOffset>
                </wp:positionH>
                <wp:positionV relativeFrom="paragraph">
                  <wp:posOffset>233680</wp:posOffset>
                </wp:positionV>
                <wp:extent cx="2931795" cy="809625"/>
                <wp:effectExtent l="0" t="0" r="2095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8096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2E18" w:rsidRPr="004C61EB" w:rsidRDefault="00052E18" w:rsidP="00A329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C61E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International</w:t>
                            </w:r>
                          </w:p>
                          <w:p w:rsidR="000B20A2" w:rsidRDefault="00D57180" w:rsidP="001702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Comparison to other European countries</w:t>
                            </w:r>
                          </w:p>
                          <w:p w:rsidR="00D57180" w:rsidRPr="006A6122" w:rsidRDefault="00D57180" w:rsidP="001702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Links to Ghana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6C64" id="Text Box 14" o:spid="_x0000_s1035" type="#_x0000_t202" style="position:absolute;margin-left:504.1pt;margin-top:18.4pt;width:230.85pt;height: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" fillcolor="#fcf" strokecolor="#002060" strokeweight="2pt">
                <v:path arrowok="t"/>
                <v:textbox>
                  <w:txbxContent>
                    <w:p w:rsidR="00052E18" w:rsidRPr="004C61EB" w:rsidRDefault="00052E18" w:rsidP="00A3297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C61EB">
                        <w:rPr>
                          <w:rFonts w:ascii="Comic Sans MS" w:hAnsi="Comic Sans MS"/>
                          <w:b/>
                          <w:sz w:val="24"/>
                        </w:rPr>
                        <w:t>International</w:t>
                      </w:r>
                    </w:p>
                    <w:p w:rsidR="000B20A2" w:rsidRDefault="00D57180" w:rsidP="001702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Comparison to other European countries</w:t>
                      </w:r>
                    </w:p>
                    <w:p w:rsidR="00D57180" w:rsidRPr="006A6122" w:rsidRDefault="00D57180" w:rsidP="001702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Links to Ghana</w:t>
                      </w:r>
                    </w:p>
                  </w:txbxContent>
                </v:textbox>
              </v:shape>
            </w:pict>
          </mc:Fallback>
        </mc:AlternateContent>
      </w:r>
    </w:p>
    <w:p w:rsidR="00451ED8" w:rsidRPr="00451ED8" w:rsidRDefault="007316E9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7A1768" wp14:editId="79E0B08B">
                <wp:simplePos x="0" y="0"/>
                <wp:positionH relativeFrom="column">
                  <wp:posOffset>-559558</wp:posOffset>
                </wp:positionH>
                <wp:positionV relativeFrom="paragraph">
                  <wp:posOffset>426445</wp:posOffset>
                </wp:positionV>
                <wp:extent cx="3315970" cy="859383"/>
                <wp:effectExtent l="0" t="0" r="17780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5970" cy="8593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ED8" w:rsidRPr="00C4209F" w:rsidRDefault="003A1084" w:rsidP="00052E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420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1604D5" w:rsidRDefault="007316E9" w:rsidP="00052E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Health and wellbeing</w:t>
                            </w:r>
                            <w:r w:rsidR="001604D5" w:rsidRPr="006A61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&amp; Living in the wider world</w:t>
                            </w:r>
                          </w:p>
                          <w:p w:rsidR="007316E9" w:rsidRPr="006A6122" w:rsidRDefault="007316E9" w:rsidP="00052E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Daily exercise/ brain breaks</w:t>
                            </w:r>
                          </w:p>
                          <w:p w:rsidR="00451ED8" w:rsidRPr="008A662F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1768" id="Text Box 11" o:spid="_x0000_s1036" type="#_x0000_t202" style="position:absolute;margin-left:-44.05pt;margin-top:33.6pt;width:261.1pt;height:67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" fillcolor="#dbe5f1 [660]" strokecolor="#4bacc6" strokeweight="2pt">
                <v:path arrowok="t"/>
                <v:textbox>
                  <w:txbxContent>
                    <w:p w:rsidR="00451ED8" w:rsidRPr="00C4209F" w:rsidRDefault="003A1084" w:rsidP="00052E1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4209F">
                        <w:rPr>
                          <w:rFonts w:ascii="Comic Sans MS" w:hAnsi="Comic Sans MS"/>
                          <w:b/>
                          <w:u w:val="single"/>
                        </w:rPr>
                        <w:t>PSHE</w:t>
                      </w:r>
                    </w:p>
                    <w:p w:rsidR="001604D5" w:rsidRDefault="007316E9" w:rsidP="00052E1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Health and wellbeing</w:t>
                      </w:r>
                      <w:r w:rsidR="001604D5" w:rsidRPr="006A6122">
                        <w:rPr>
                          <w:rFonts w:ascii="Comic Sans MS" w:hAnsi="Comic Sans MS"/>
                          <w:sz w:val="20"/>
                        </w:rPr>
                        <w:t xml:space="preserve"> &amp; Living in the wider world</w:t>
                      </w:r>
                    </w:p>
                    <w:p w:rsidR="007316E9" w:rsidRPr="006A6122" w:rsidRDefault="007316E9" w:rsidP="00052E1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Daily exercise/ brain breaks</w:t>
                      </w:r>
                    </w:p>
                    <w:p w:rsidR="00451ED8" w:rsidRPr="008A662F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ED8" w:rsidRDefault="00451ED8" w:rsidP="00451ED8">
      <w:pPr>
        <w:rPr>
          <w:rFonts w:ascii="Comic Sans MS" w:hAnsi="Comic Sans MS"/>
          <w:sz w:val="24"/>
        </w:rPr>
      </w:pPr>
    </w:p>
    <w:p w:rsidR="00577852" w:rsidRPr="00451ED8" w:rsidRDefault="007316E9" w:rsidP="00451ED8">
      <w:pPr>
        <w:tabs>
          <w:tab w:val="left" w:pos="158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150741E5" wp14:editId="5277B021">
                <wp:simplePos x="0" y="0"/>
                <wp:positionH relativeFrom="page">
                  <wp:posOffset>3974475</wp:posOffset>
                </wp:positionH>
                <wp:positionV relativeFrom="page">
                  <wp:posOffset>6400070</wp:posOffset>
                </wp:positionV>
                <wp:extent cx="3010535" cy="985482"/>
                <wp:effectExtent l="0" t="0" r="18415" b="24765"/>
                <wp:wrapSquare wrapText="bothSides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985482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D51" w:rsidRPr="006A6122" w:rsidRDefault="00451ED8" w:rsidP="007903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ICT</w:t>
                            </w:r>
                          </w:p>
                          <w:p w:rsidR="006A6122" w:rsidRPr="006A6122" w:rsidRDefault="006A6122" w:rsidP="007903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:rsidR="007316E9" w:rsidRDefault="007316E9" w:rsidP="007316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7316E9">
                              <w:rPr>
                                <w:rFonts w:ascii="Comic Sans MS" w:hAnsi="Comic Sans MS"/>
                                <w:szCs w:val="28"/>
                              </w:rPr>
                              <w:t>We are collectors</w:t>
                            </w:r>
                          </w:p>
                          <w:p w:rsidR="00451ED8" w:rsidRPr="007316E9" w:rsidRDefault="007316E9" w:rsidP="007316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7316E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we are st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ory tellers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741E5" id="Rounded Rectangle 13" o:spid="_x0000_s1037" style="position:absolute;margin-left:312.95pt;margin-top:503.95pt;width:237.05pt;height:77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" o:allowincell="f" fillcolor="#cfc" strokecolor="#00b050" strokeweight="2pt">
                <v:textbox>
                  <w:txbxContent>
                    <w:p w:rsidR="005E0D51" w:rsidRPr="006A6122" w:rsidRDefault="00451ED8" w:rsidP="007903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 w:rsidRPr="006A6122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ICT</w:t>
                      </w:r>
                    </w:p>
                    <w:p w:rsidR="006A6122" w:rsidRPr="006A6122" w:rsidRDefault="006A6122" w:rsidP="007903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28"/>
                        </w:rPr>
                      </w:pPr>
                    </w:p>
                    <w:p w:rsidR="007316E9" w:rsidRDefault="007316E9" w:rsidP="007316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 w:rsidRPr="007316E9">
                        <w:rPr>
                          <w:rFonts w:ascii="Comic Sans MS" w:hAnsi="Comic Sans MS"/>
                          <w:szCs w:val="28"/>
                        </w:rPr>
                        <w:t>We are collectors</w:t>
                      </w:r>
                    </w:p>
                    <w:p w:rsidR="00451ED8" w:rsidRPr="007316E9" w:rsidRDefault="007316E9" w:rsidP="007316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 w:rsidRPr="007316E9">
                        <w:rPr>
                          <w:rFonts w:ascii="Comic Sans MS" w:hAnsi="Comic Sans MS"/>
                          <w:szCs w:val="28"/>
                        </w:rPr>
                        <w:t xml:space="preserve"> we are st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>ory tellers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6A6122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E1B471" wp14:editId="5CD414C3">
                <wp:simplePos x="0" y="0"/>
                <wp:positionH relativeFrom="column">
                  <wp:posOffset>-559558</wp:posOffset>
                </wp:positionH>
                <wp:positionV relativeFrom="paragraph">
                  <wp:posOffset>721360</wp:posOffset>
                </wp:positionV>
                <wp:extent cx="3316406" cy="1023336"/>
                <wp:effectExtent l="0" t="0" r="17780" b="2476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406" cy="102333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E18" w:rsidRPr="006A6122" w:rsidRDefault="00052E18" w:rsidP="007316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:rsidR="007316E9" w:rsidRDefault="007316E9" w:rsidP="007316E9">
                            <w:pPr>
                              <w:tabs>
                                <w:tab w:val="center" w:pos="6979"/>
                              </w:tabs>
                              <w:spacing w:line="240" w:lineRule="auto"/>
                              <w:jc w:val="center"/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 xml:space="preserve">S1- Special ways of living, </w:t>
                            </w:r>
                            <w:r w:rsidR="006A6122" w:rsidRPr="006A6122"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 xml:space="preserve">Christianity with </w:t>
                            </w: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>Buddhism</w:t>
                            </w:r>
                          </w:p>
                          <w:p w:rsidR="007316E9" w:rsidRDefault="007316E9" w:rsidP="007316E9">
                            <w:pPr>
                              <w:tabs>
                                <w:tab w:val="center" w:pos="6979"/>
                              </w:tabs>
                              <w:spacing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>S2-</w:t>
                            </w:r>
                            <w:r w:rsidRPr="007316E9">
                              <w:t xml:space="preserve"> </w:t>
                            </w:r>
                            <w:r w:rsidRPr="007316E9"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>Special places</w:t>
                            </w: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 xml:space="preserve"> – Christianity with links to </w:t>
                            </w:r>
                            <w:r w:rsidRPr="007316E9"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>Islam</w:t>
                            </w:r>
                          </w:p>
                          <w:p w:rsidR="005866BC" w:rsidRPr="006A6122" w:rsidRDefault="007316E9" w:rsidP="007316E9">
                            <w:pPr>
                              <w:tabs>
                                <w:tab w:val="center" w:pos="6979"/>
                              </w:tabs>
                              <w:spacing w:line="240" w:lineRule="auto"/>
                              <w:jc w:val="center"/>
                              <w:rPr>
                                <w:rFonts w:ascii="Comic Sans MS" w:hAnsi="Comic Sans MS" w:cstheme="minorHAnsi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052E18" w:rsidRPr="008A662F" w:rsidRDefault="00052E18" w:rsidP="001F20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B471" id="Text Box 27" o:spid="_x0000_s1038" type="#_x0000_t202" style="position:absolute;margin-left:-44.05pt;margin-top:56.8pt;width:261.15pt;height:8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" fillcolor="#d6e3bc [1302]" strokecolor="#b2a1c7 [1943]" strokeweight="2pt">
                <v:textbox>
                  <w:txbxContent>
                    <w:p w:rsidR="00052E18" w:rsidRPr="006A6122" w:rsidRDefault="00052E18" w:rsidP="007316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A6122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</w:p>
                    <w:p w:rsidR="007316E9" w:rsidRDefault="007316E9" w:rsidP="007316E9">
                      <w:pPr>
                        <w:tabs>
                          <w:tab w:val="center" w:pos="6979"/>
                        </w:tabs>
                        <w:spacing w:line="240" w:lineRule="auto"/>
                        <w:jc w:val="center"/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 xml:space="preserve">S1- Special ways of living, </w:t>
                      </w:r>
                      <w:r w:rsidR="006A6122" w:rsidRPr="006A6122"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 xml:space="preserve">Christianity with </w:t>
                      </w:r>
                      <w:r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>Buddhism</w:t>
                      </w:r>
                    </w:p>
                    <w:p w:rsidR="007316E9" w:rsidRDefault="007316E9" w:rsidP="007316E9">
                      <w:pPr>
                        <w:tabs>
                          <w:tab w:val="center" w:pos="6979"/>
                        </w:tabs>
                        <w:spacing w:line="240" w:lineRule="auto"/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>S2-</w:t>
                      </w:r>
                      <w:r w:rsidRPr="007316E9">
                        <w:t xml:space="preserve"> </w:t>
                      </w:r>
                      <w:r w:rsidRPr="007316E9"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>Special places</w:t>
                      </w:r>
                      <w:r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 xml:space="preserve"> – Christianity with links to </w:t>
                      </w:r>
                      <w:r w:rsidRPr="007316E9"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>Islam</w:t>
                      </w:r>
                    </w:p>
                    <w:p w:rsidR="005866BC" w:rsidRPr="006A6122" w:rsidRDefault="007316E9" w:rsidP="007316E9">
                      <w:pPr>
                        <w:tabs>
                          <w:tab w:val="center" w:pos="6979"/>
                        </w:tabs>
                        <w:spacing w:line="240" w:lineRule="auto"/>
                        <w:jc w:val="center"/>
                        <w:rPr>
                          <w:rFonts w:ascii="Comic Sans MS" w:hAnsi="Comic Sans MS" w:cstheme="minorHAnsi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 xml:space="preserve"> </w:t>
                      </w:r>
                    </w:p>
                    <w:p w:rsidR="00052E18" w:rsidRPr="008A662F" w:rsidRDefault="00052E18" w:rsidP="001F20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122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268D6" wp14:editId="630CA245">
                <wp:simplePos x="0" y="0"/>
                <wp:positionH relativeFrom="column">
                  <wp:posOffset>6419850</wp:posOffset>
                </wp:positionH>
                <wp:positionV relativeFrom="paragraph">
                  <wp:posOffset>15240</wp:posOffset>
                </wp:positionV>
                <wp:extent cx="2931795" cy="1576070"/>
                <wp:effectExtent l="0" t="0" r="20955" b="241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5760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ED8" w:rsidRPr="00BA2A07" w:rsidRDefault="00451ED8" w:rsidP="005E0D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A2A0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Home learning</w:t>
                            </w:r>
                          </w:p>
                          <w:p w:rsidR="009C4D41" w:rsidRPr="006A6122" w:rsidRDefault="00D57180" w:rsidP="00170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Research on the UK</w:t>
                            </w:r>
                          </w:p>
                          <w:p w:rsidR="009C4D41" w:rsidRPr="006A6122" w:rsidRDefault="009C4D41" w:rsidP="00170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20"/>
                              </w:rPr>
                              <w:t>Weekly Maths, English and spelling homework.</w:t>
                            </w:r>
                          </w:p>
                          <w:p w:rsidR="009C4D41" w:rsidRPr="007316E9" w:rsidRDefault="009C4D41" w:rsidP="00170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20"/>
                              </w:rPr>
                              <w:t>Daily reading</w:t>
                            </w:r>
                          </w:p>
                          <w:p w:rsidR="007316E9" w:rsidRPr="006A6122" w:rsidRDefault="007316E9" w:rsidP="00170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PurpleMash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‘2do’s</w:t>
                            </w:r>
                          </w:p>
                          <w:p w:rsidR="005E0D51" w:rsidRDefault="005E0D51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E0D51" w:rsidRDefault="005E0D51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E0D51" w:rsidRPr="005E0D51" w:rsidRDefault="005E0D51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51ED8" w:rsidRDefault="00451ED8" w:rsidP="00451ED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51ED8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51ED8" w:rsidRPr="008A662F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268D6" id="Text Box 15" o:spid="_x0000_s1039" type="#_x0000_t202" style="position:absolute;margin-left:505.5pt;margin-top:1.2pt;width:230.85pt;height:1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" fillcolor="#f2dbdb [661]" strokecolor="red" strokeweight="2pt">
                <v:path arrowok="t"/>
                <v:textbox>
                  <w:txbxContent>
                    <w:p w:rsidR="00451ED8" w:rsidRPr="00BA2A07" w:rsidRDefault="00451ED8" w:rsidP="005E0D5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A2A07">
                        <w:rPr>
                          <w:rFonts w:ascii="Comic Sans MS" w:hAnsi="Comic Sans MS"/>
                          <w:b/>
                          <w:u w:val="single"/>
                        </w:rPr>
                        <w:t>Home learning</w:t>
                      </w:r>
                    </w:p>
                    <w:p w:rsidR="009C4D41" w:rsidRPr="006A6122" w:rsidRDefault="00D57180" w:rsidP="00170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Research on the UK</w:t>
                      </w:r>
                    </w:p>
                    <w:p w:rsidR="009C4D41" w:rsidRPr="006A6122" w:rsidRDefault="009C4D41" w:rsidP="00170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A6122">
                        <w:rPr>
                          <w:rFonts w:ascii="Comic Sans MS" w:hAnsi="Comic Sans MS"/>
                          <w:sz w:val="20"/>
                        </w:rPr>
                        <w:t>Weekly Maths, English and spelling homework.</w:t>
                      </w:r>
                    </w:p>
                    <w:p w:rsidR="009C4D41" w:rsidRPr="007316E9" w:rsidRDefault="009C4D41" w:rsidP="00170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A6122">
                        <w:rPr>
                          <w:rFonts w:ascii="Comic Sans MS" w:hAnsi="Comic Sans MS"/>
                          <w:sz w:val="20"/>
                        </w:rPr>
                        <w:t>Daily reading</w:t>
                      </w:r>
                    </w:p>
                    <w:p w:rsidR="007316E9" w:rsidRPr="006A6122" w:rsidRDefault="007316E9" w:rsidP="00170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PurpleMash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‘2do’s</w:t>
                      </w:r>
                    </w:p>
                    <w:p w:rsidR="005E0D51" w:rsidRDefault="005E0D51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E0D51" w:rsidRDefault="005E0D51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E0D51" w:rsidRPr="005E0D51" w:rsidRDefault="005E0D51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51ED8" w:rsidRDefault="00451ED8" w:rsidP="00451ED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51ED8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51ED8" w:rsidRPr="008A662F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ED8">
        <w:rPr>
          <w:rFonts w:ascii="Comic Sans MS" w:hAnsi="Comic Sans MS"/>
          <w:sz w:val="24"/>
        </w:rPr>
        <w:tab/>
      </w:r>
    </w:p>
    <w:sectPr w:rsidR="00577852" w:rsidRPr="00451ED8" w:rsidSect="00C64F4D">
      <w:footerReference w:type="default" r:id="rId10"/>
      <w:pgSz w:w="16838" w:h="11906" w:orient="landscape"/>
      <w:pgMar w:top="0" w:right="678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7BF" w:rsidRDefault="00AA47BF" w:rsidP="00AA47BF">
      <w:pPr>
        <w:spacing w:after="0" w:line="240" w:lineRule="auto"/>
      </w:pPr>
      <w:r>
        <w:separator/>
      </w:r>
    </w:p>
  </w:endnote>
  <w:endnote w:type="continuationSeparator" w:id="0">
    <w:p w:rsidR="00AA47BF" w:rsidRDefault="00AA47BF" w:rsidP="00A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BF" w:rsidRDefault="00AA47BF">
    <w:pPr>
      <w:pStyle w:val="Footer"/>
    </w:pPr>
  </w:p>
  <w:p w:rsidR="00AA47BF" w:rsidRDefault="00AA47BF">
    <w:pPr>
      <w:pStyle w:val="Footer"/>
    </w:pPr>
  </w:p>
  <w:p w:rsidR="00AA47BF" w:rsidRDefault="00AA47BF">
    <w:pPr>
      <w:pStyle w:val="Footer"/>
    </w:pPr>
  </w:p>
  <w:p w:rsidR="00AA47BF" w:rsidRDefault="00AA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7BF" w:rsidRDefault="00AA47BF" w:rsidP="00AA47BF">
      <w:pPr>
        <w:spacing w:after="0" w:line="240" w:lineRule="auto"/>
      </w:pPr>
      <w:r>
        <w:separator/>
      </w:r>
    </w:p>
  </w:footnote>
  <w:footnote w:type="continuationSeparator" w:id="0">
    <w:p w:rsidR="00AA47BF" w:rsidRDefault="00AA47BF" w:rsidP="00AA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A9E"/>
    <w:multiLevelType w:val="hybridMultilevel"/>
    <w:tmpl w:val="2844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FCF"/>
    <w:multiLevelType w:val="hybridMultilevel"/>
    <w:tmpl w:val="D4DCA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E5BAA"/>
    <w:multiLevelType w:val="hybridMultilevel"/>
    <w:tmpl w:val="8B4A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829C4"/>
    <w:multiLevelType w:val="hybridMultilevel"/>
    <w:tmpl w:val="6AB2CA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5143E8"/>
    <w:multiLevelType w:val="hybridMultilevel"/>
    <w:tmpl w:val="D28A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A7CC9"/>
    <w:multiLevelType w:val="hybridMultilevel"/>
    <w:tmpl w:val="F614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35A8"/>
    <w:multiLevelType w:val="hybridMultilevel"/>
    <w:tmpl w:val="376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271D3"/>
    <w:multiLevelType w:val="hybridMultilevel"/>
    <w:tmpl w:val="DECE1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DD1277"/>
    <w:multiLevelType w:val="hybridMultilevel"/>
    <w:tmpl w:val="3040714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6952ED3"/>
    <w:multiLevelType w:val="hybridMultilevel"/>
    <w:tmpl w:val="02F278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687319"/>
    <w:multiLevelType w:val="hybridMultilevel"/>
    <w:tmpl w:val="9AEA9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A93601"/>
    <w:multiLevelType w:val="hybridMultilevel"/>
    <w:tmpl w:val="27DC7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EA5D17"/>
    <w:multiLevelType w:val="hybridMultilevel"/>
    <w:tmpl w:val="1C6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52"/>
    <w:rsid w:val="0002756A"/>
    <w:rsid w:val="00052E18"/>
    <w:rsid w:val="000737A9"/>
    <w:rsid w:val="0008341C"/>
    <w:rsid w:val="000A2D25"/>
    <w:rsid w:val="000B20A2"/>
    <w:rsid w:val="000B724A"/>
    <w:rsid w:val="000E24A9"/>
    <w:rsid w:val="00103DD0"/>
    <w:rsid w:val="00110CBC"/>
    <w:rsid w:val="00126B9A"/>
    <w:rsid w:val="001604D5"/>
    <w:rsid w:val="00161F32"/>
    <w:rsid w:val="00170291"/>
    <w:rsid w:val="001736E4"/>
    <w:rsid w:val="00182E8C"/>
    <w:rsid w:val="00190496"/>
    <w:rsid w:val="0019429B"/>
    <w:rsid w:val="001A0252"/>
    <w:rsid w:val="001D5A24"/>
    <w:rsid w:val="001F20CE"/>
    <w:rsid w:val="001F3356"/>
    <w:rsid w:val="00202D8F"/>
    <w:rsid w:val="00203BDB"/>
    <w:rsid w:val="00204D62"/>
    <w:rsid w:val="00205679"/>
    <w:rsid w:val="00251B67"/>
    <w:rsid w:val="002E534A"/>
    <w:rsid w:val="00385CC3"/>
    <w:rsid w:val="003A1084"/>
    <w:rsid w:val="004132FC"/>
    <w:rsid w:val="00415DC5"/>
    <w:rsid w:val="00422583"/>
    <w:rsid w:val="00451ED8"/>
    <w:rsid w:val="004C2807"/>
    <w:rsid w:val="004C61EB"/>
    <w:rsid w:val="004E03CC"/>
    <w:rsid w:val="00543F3D"/>
    <w:rsid w:val="00547375"/>
    <w:rsid w:val="00554A93"/>
    <w:rsid w:val="00577852"/>
    <w:rsid w:val="005866BC"/>
    <w:rsid w:val="005D412C"/>
    <w:rsid w:val="005E0D51"/>
    <w:rsid w:val="006024DC"/>
    <w:rsid w:val="00617373"/>
    <w:rsid w:val="006A6122"/>
    <w:rsid w:val="006B417E"/>
    <w:rsid w:val="006C6A79"/>
    <w:rsid w:val="00725268"/>
    <w:rsid w:val="007316E9"/>
    <w:rsid w:val="00776CCD"/>
    <w:rsid w:val="007903D9"/>
    <w:rsid w:val="007F6D30"/>
    <w:rsid w:val="008440FA"/>
    <w:rsid w:val="00855992"/>
    <w:rsid w:val="008707E0"/>
    <w:rsid w:val="00880D54"/>
    <w:rsid w:val="00894AAF"/>
    <w:rsid w:val="008A662F"/>
    <w:rsid w:val="008E3094"/>
    <w:rsid w:val="0092160E"/>
    <w:rsid w:val="00922042"/>
    <w:rsid w:val="009C4D41"/>
    <w:rsid w:val="009E7694"/>
    <w:rsid w:val="00A24515"/>
    <w:rsid w:val="00A32975"/>
    <w:rsid w:val="00AA47BF"/>
    <w:rsid w:val="00AB12C0"/>
    <w:rsid w:val="00AE2EC5"/>
    <w:rsid w:val="00B426EC"/>
    <w:rsid w:val="00B71FB1"/>
    <w:rsid w:val="00B92776"/>
    <w:rsid w:val="00BA20DF"/>
    <w:rsid w:val="00BA2A07"/>
    <w:rsid w:val="00C3758B"/>
    <w:rsid w:val="00C37F80"/>
    <w:rsid w:val="00C4209F"/>
    <w:rsid w:val="00C45356"/>
    <w:rsid w:val="00C45EE9"/>
    <w:rsid w:val="00C64F4D"/>
    <w:rsid w:val="00CD6665"/>
    <w:rsid w:val="00D34AFF"/>
    <w:rsid w:val="00D428E6"/>
    <w:rsid w:val="00D57180"/>
    <w:rsid w:val="00D72333"/>
    <w:rsid w:val="00DC7347"/>
    <w:rsid w:val="00DD1825"/>
    <w:rsid w:val="00DF58F3"/>
    <w:rsid w:val="00E64A05"/>
    <w:rsid w:val="00EB26F8"/>
    <w:rsid w:val="00EC226A"/>
    <w:rsid w:val="00EE483A"/>
    <w:rsid w:val="00F04297"/>
    <w:rsid w:val="00F11729"/>
    <w:rsid w:val="00F76164"/>
    <w:rsid w:val="00FA1AD4"/>
    <w:rsid w:val="00FD057F"/>
    <w:rsid w:val="00FD4F85"/>
    <w:rsid w:val="00FE1822"/>
    <w:rsid w:val="00FF2DD3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943]"/>
    </o:shapedefaults>
    <o:shapelayout v:ext="edit">
      <o:idmap v:ext="edit" data="1"/>
    </o:shapelayout>
  </w:shapeDefaults>
  <w:decimalSymbol w:val="."/>
  <w:listSeparator w:val=","/>
  <w14:docId w14:val="45A3C6EB"/>
  <w15:docId w15:val="{13352F24-3667-4EA6-9528-CF75BB96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3D"/>
    <w:pPr>
      <w:ind w:left="720"/>
      <w:contextualSpacing/>
    </w:pPr>
  </w:style>
  <w:style w:type="paragraph" w:customStyle="1" w:styleId="bulletundertext">
    <w:name w:val="bullet (under text)"/>
    <w:rsid w:val="00A32975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BF"/>
  </w:style>
  <w:style w:type="paragraph" w:styleId="Footer">
    <w:name w:val="footer"/>
    <w:basedOn w:val="Normal"/>
    <w:link w:val="Foot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BF"/>
  </w:style>
  <w:style w:type="paragraph" w:styleId="NoSpacing">
    <w:name w:val="No Spacing"/>
    <w:uiPriority w:val="1"/>
    <w:qFormat/>
    <w:rsid w:val="00922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C2C3-CE16-4C14-946D-2DB683DC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Kingsmoor Primary School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Mrs.Ozten</dc:creator>
  <cp:lastModifiedBy>mrs.ashraf</cp:lastModifiedBy>
  <cp:revision>2</cp:revision>
  <cp:lastPrinted>2015-12-17T14:41:00Z</cp:lastPrinted>
  <dcterms:created xsi:type="dcterms:W3CDTF">2021-04-16T11:34:00Z</dcterms:created>
  <dcterms:modified xsi:type="dcterms:W3CDTF">2021-04-16T11:34:00Z</dcterms:modified>
</cp:coreProperties>
</file>