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D4" w:rsidRDefault="00880D54" w:rsidP="00AA47BF">
      <w:pPr>
        <w:spacing w:after="0"/>
        <w:jc w:val="center"/>
        <w:rPr>
          <w:noProof/>
          <w:lang w:eastAsia="en-GB"/>
        </w:rPr>
      </w:pPr>
      <w:r w:rsidRPr="00C45356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BE5BA" wp14:editId="4958E756">
                <wp:simplePos x="0" y="0"/>
                <wp:positionH relativeFrom="column">
                  <wp:posOffset>-477672</wp:posOffset>
                </wp:positionH>
                <wp:positionV relativeFrom="paragraph">
                  <wp:posOffset>150124</wp:posOffset>
                </wp:positionV>
                <wp:extent cx="2900680" cy="873457"/>
                <wp:effectExtent l="19050" t="19050" r="33020" b="412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873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356" w:rsidRDefault="00C45356"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t xml:space="preserve">Year Group:  </w:t>
                            </w:r>
                            <w:r w:rsidR="00DA443B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lang w:eastAsia="en-GB"/>
                              </w:rPr>
                              <w:t>2</w:t>
                            </w:r>
                            <w:r w:rsidR="00783DE2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lang w:eastAsia="en-GB"/>
                              </w:rPr>
                              <w:t xml:space="preserve"> – Egypt </w:t>
                            </w:r>
                            <w:r w:rsidR="00C64F4D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t xml:space="preserve"> Teachers:</w:t>
                            </w:r>
                            <w:r w:rsidR="00205679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lang w:eastAsia="en-GB"/>
                              </w:rPr>
                              <w:t xml:space="preserve"> Mis</w:t>
                            </w:r>
                            <w:r w:rsidR="00CE40B1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lang w:eastAsia="en-GB"/>
                              </w:rPr>
                              <w:t>Weeks</w:t>
                            </w:r>
                            <w:r w:rsidR="00DA443B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lang w:eastAsia="en-GB"/>
                              </w:rPr>
                              <w:t xml:space="preserve"> </w:t>
                            </w:r>
                            <w:r w:rsidR="003356B7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lang w:eastAsia="en-GB"/>
                              </w:rPr>
                              <w:t xml:space="preserve"> </w:t>
                            </w:r>
                            <w:r w:rsidR="00C64F4D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t xml:space="preserve">LSA:   </w:t>
                            </w:r>
                            <w:r w:rsidR="00B3673D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lang w:eastAsia="en-GB"/>
                              </w:rPr>
                              <w:t xml:space="preserve">Miss </w:t>
                            </w:r>
                            <w:r w:rsidR="00CE40B1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lang w:eastAsia="en-GB"/>
                              </w:rPr>
                              <w:t>Drake</w:t>
                            </w:r>
                            <w:bookmarkStart w:id="0" w:name="_GoBack"/>
                            <w:bookmarkEnd w:id="0"/>
                            <w:r w:rsidR="00B3673D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lang w:eastAsia="en-GB"/>
                              </w:rPr>
                              <w:t xml:space="preserve"> </w:t>
                            </w:r>
                            <w:r w:rsidRPr="00577852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t>Term: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t xml:space="preserve"> </w:t>
                            </w:r>
                            <w:r w:rsidR="00CE40B1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lang w:eastAsia="en-GB"/>
                              </w:rPr>
                              <w:t>Summer 1 &amp;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BE5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6pt;margin-top:11.8pt;width:228.4pt;height:6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EFLgIAAGAEAAAOAAAAZHJzL2Uyb0RvYy54bWysVNtu2zAMfR+wfxD0vthJkyU14hRdsgwD&#10;ugvQ7gMYWY6FSaInKbG7rx8lp2l2exnmB0EUqcPDQ9HLm95odpTOK7QlH49yzqQVWCm7L/mXh+2r&#10;BWc+gK1Ao5Ulf5Se36xevlh2bSEn2KCupGMEYn3RtSVvQmiLLPOikQb8CFtpyVmjMxDIdPusctAR&#10;utHZJM9fZx26qnUopPd0uhmcfJXw61qK8KmuvQxMl5y4hbS6tO7imq2WUOwdtI0SJxrwDywMKEtJ&#10;z1AbCMAOTv0GZZRw6LEOI4Emw7pWQqYaqJpx/ks19w20MtVC4vj2LJP/f7Di4/GzY6oq+VU+58yC&#10;oSY9yD6wN9izSdSna31BYfctBYaejqnPqVbf3qH46pnFdQN2L2+dw66RUBG/cbyZXVwdcHwE2XUf&#10;sKI0cAiYgPramSgeycEInfr0eO5NpCLocHJN3V6QS5BvMb+azuYpBRRPt1vnwzuJhsVNyR31PqHD&#10;8c6HyAaKp5CYzKNW1VZpnQy33621Y0egd7JN3wn9pzBtWVfy2Xw8ywcF/oqRp+9PGJHDBnwz5Erw&#10;MQwKowKNglaG6jvfhiIK+tZWKSSA0sOeitH2pHAUdZA39LueAqPsO6weSWuHw5OnEaVNg+47Zx09&#10;95L7bwdwkjP93lK/rsfTaZyPZJC2EzLcpWd36QErCKrkgbNhuw5ppmIZFm+pr7VKkj8zOXGlZ5w6&#10;cRq5OCeXdop6/jGsfgAAAP//AwBQSwMEFAAGAAgAAAAhACaavCTgAAAACgEAAA8AAABkcnMvZG93&#10;bnJldi54bWxMj8tqwzAQRfeF/oOYQneJ/CBOcC2HEiildFUnhS4VS7FMrJGRlNjp13e6anczzOHO&#10;udV2tgO7ah96hwLSZQJMY+tUj52Aw/5lsQEWokQlB4dawE0H2Nb3d5UslZvwQ1+b2DEKwVBKASbG&#10;seQ8tEZbGZZu1Ei3k/NWRlp9x5WXE4XbgWdJUnAre6QPRo56Z3R7bi5WwNvaF6+maSaXfH6t8v7w&#10;/X7b7YV4fJifn4BFPcc/GH71SR1qcjq6C6rABgGL9SojVECWF8AIyDcpDUciizQDXlf8f4X6BwAA&#10;//8DAFBLAQItABQABgAIAAAAIQC2gziS/gAAAOEBAAATAAAAAAAAAAAAAAAAAAAAAABbQ29udGVu&#10;dF9UeXBlc10ueG1sUEsBAi0AFAAGAAgAAAAhADj9If/WAAAAlAEAAAsAAAAAAAAAAAAAAAAALwEA&#10;AF9yZWxzLy5yZWxzUEsBAi0AFAAGAAgAAAAhALfdoQUuAgAAYAQAAA4AAAAAAAAAAAAAAAAALgIA&#10;AGRycy9lMm9Eb2MueG1sUEsBAi0AFAAGAAgAAAAhACaavCTgAAAACgEAAA8AAAAAAAAAAAAAAAAA&#10;iAQAAGRycy9kb3ducmV2LnhtbFBLBQYAAAAABAAEAPMAAACVBQAAAAA=&#10;" strokeweight="4.5pt">
                <v:textbox>
                  <w:txbxContent>
                    <w:p w:rsidR="00C45356" w:rsidRDefault="00C45356"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t xml:space="preserve">Year Group:  </w:t>
                      </w:r>
                      <w:r w:rsidR="00DA443B">
                        <w:rPr>
                          <w:rFonts w:ascii="Comic Sans MS" w:hAnsi="Comic Sans MS"/>
                          <w:b/>
                          <w:noProof/>
                          <w:sz w:val="24"/>
                          <w:lang w:eastAsia="en-GB"/>
                        </w:rPr>
                        <w:t>2</w:t>
                      </w:r>
                      <w:r w:rsidR="00783DE2">
                        <w:rPr>
                          <w:rFonts w:ascii="Comic Sans MS" w:hAnsi="Comic Sans MS"/>
                          <w:b/>
                          <w:noProof/>
                          <w:sz w:val="24"/>
                          <w:lang w:eastAsia="en-GB"/>
                        </w:rPr>
                        <w:t xml:space="preserve"> – Egypt </w:t>
                      </w:r>
                      <w:r w:rsidR="00C64F4D"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t xml:space="preserve"> Teachers:</w:t>
                      </w:r>
                      <w:r w:rsidR="00205679">
                        <w:rPr>
                          <w:rFonts w:ascii="Comic Sans MS" w:hAnsi="Comic Sans MS"/>
                          <w:b/>
                          <w:noProof/>
                          <w:sz w:val="24"/>
                          <w:lang w:eastAsia="en-GB"/>
                        </w:rPr>
                        <w:t xml:space="preserve"> Mis</w:t>
                      </w:r>
                      <w:r w:rsidR="00CE40B1">
                        <w:rPr>
                          <w:rFonts w:ascii="Comic Sans MS" w:hAnsi="Comic Sans MS"/>
                          <w:b/>
                          <w:noProof/>
                          <w:sz w:val="24"/>
                          <w:lang w:eastAsia="en-GB"/>
                        </w:rPr>
                        <w:t>Weeks</w:t>
                      </w:r>
                      <w:r w:rsidR="00DA443B">
                        <w:rPr>
                          <w:rFonts w:ascii="Comic Sans MS" w:hAnsi="Comic Sans MS"/>
                          <w:b/>
                          <w:noProof/>
                          <w:sz w:val="24"/>
                          <w:lang w:eastAsia="en-GB"/>
                        </w:rPr>
                        <w:t xml:space="preserve"> </w:t>
                      </w:r>
                      <w:r w:rsidR="003356B7">
                        <w:rPr>
                          <w:rFonts w:ascii="Comic Sans MS" w:hAnsi="Comic Sans MS"/>
                          <w:b/>
                          <w:noProof/>
                          <w:sz w:val="24"/>
                          <w:lang w:eastAsia="en-GB"/>
                        </w:rPr>
                        <w:t xml:space="preserve"> </w:t>
                      </w:r>
                      <w:r w:rsidR="00C64F4D"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t xml:space="preserve">LSA:   </w:t>
                      </w:r>
                      <w:r w:rsidR="00B3673D">
                        <w:rPr>
                          <w:rFonts w:ascii="Comic Sans MS" w:hAnsi="Comic Sans MS"/>
                          <w:b/>
                          <w:noProof/>
                          <w:sz w:val="24"/>
                          <w:lang w:eastAsia="en-GB"/>
                        </w:rPr>
                        <w:t xml:space="preserve">Miss </w:t>
                      </w:r>
                      <w:r w:rsidR="00CE40B1">
                        <w:rPr>
                          <w:rFonts w:ascii="Comic Sans MS" w:hAnsi="Comic Sans MS"/>
                          <w:b/>
                          <w:noProof/>
                          <w:sz w:val="24"/>
                          <w:lang w:eastAsia="en-GB"/>
                        </w:rPr>
                        <w:t>Drake</w:t>
                      </w:r>
                      <w:bookmarkStart w:id="1" w:name="_GoBack"/>
                      <w:bookmarkEnd w:id="1"/>
                      <w:r w:rsidR="00B3673D">
                        <w:rPr>
                          <w:rFonts w:ascii="Comic Sans MS" w:hAnsi="Comic Sans MS"/>
                          <w:b/>
                          <w:noProof/>
                          <w:sz w:val="24"/>
                          <w:lang w:eastAsia="en-GB"/>
                        </w:rPr>
                        <w:t xml:space="preserve"> </w:t>
                      </w:r>
                      <w:r w:rsidRPr="00577852"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t>Term: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t xml:space="preserve"> </w:t>
                      </w:r>
                      <w:r w:rsidR="00CE40B1">
                        <w:rPr>
                          <w:rFonts w:ascii="Comic Sans MS" w:hAnsi="Comic Sans MS"/>
                          <w:b/>
                          <w:noProof/>
                          <w:sz w:val="24"/>
                          <w:lang w:eastAsia="en-GB"/>
                        </w:rPr>
                        <w:t>Summer 1 &amp; 2</w:t>
                      </w:r>
                    </w:p>
                  </w:txbxContent>
                </v:textbox>
              </v:shape>
            </w:pict>
          </mc:Fallback>
        </mc:AlternateContent>
      </w:r>
      <w:r w:rsidR="004C61EB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DFF56" wp14:editId="12196F4B">
                <wp:simplePos x="0" y="0"/>
                <wp:positionH relativeFrom="column">
                  <wp:posOffset>-709684</wp:posOffset>
                </wp:positionH>
                <wp:positionV relativeFrom="paragraph">
                  <wp:posOffset>59955</wp:posOffset>
                </wp:positionV>
                <wp:extent cx="1506220" cy="846162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846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297" w:rsidRDefault="00F04297" w:rsidP="004E03C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FF56" id="Text Box 24" o:spid="_x0000_s1027" type="#_x0000_t202" style="position:absolute;left:0;text-align:left;margin-left:-55.9pt;margin-top:4.7pt;width:118.6pt;height: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d3KQIAADIEAAAOAAAAZHJzL2Uyb0RvYy54bWysU9tu2zAMfR+wfxD0vtgxkqw16hRdugwD&#10;ugvQ7gNkWY6FyaJGKbGzrx8lp2m2vQ3zgyCa5OHhIXVzO/aGHRR6Dbbi81nOmbISGm13Ff/2tH1z&#10;xZkPwjbCgFUVPyrPb9evX90MrlQFdGAahYxArC8HV/EuBFdmmZed6oWfgVOWnC1gLwKZuMsaFAOh&#10;9yYr8nyVDYCNQ5DKe/p7Pzn5OuG3rZLhS9t6FZipOHEL6cR01vHM1jei3KFwnZYnGuIfWPRCWyp6&#10;hroXQbA96r+gei0RPLRhJqHPoG21VKkH6mae/9HNYyecSr2QON6dZfL/D1Z+PnxFppuKFyvOrOhp&#10;Rk9qDOwdjKxYRH0G50sKe3QUGEb6T3NOvXr3APK7ZxY2nbA7dYcIQ6dEQ/zmMTO7SJ1wfASph0/Q&#10;UB2xD5CAxhb7KB7JwQid5nQ8zyZykbHkMl8VBbkk+a4Wq/mqSCVE+Zzt0IcPCnoWLxVHmn1CF4cH&#10;HyIbUT6HxGIejG622phk4K7eGGQHQXuyTd8J/bcwY9lQ8etlsUzIFmJ+WqFeB9pjo3sil8cvposy&#10;qvHeNukehDbTnZgYe5InKjJpE8Z6TJNI2kXpamiOpBfCtLb0zOjSAf7kbKCVrbj/sReoODMfLWl+&#10;PV8s4o4nY7F8G9XCS0996RFWElTFZUDOJmMTppexd6h3HdWa5mzhjibV6iTiC69TA7SYSdvTI4qb&#10;f2mnqJenvv4FAAD//wMAUEsDBBQABgAIAAAAIQAIYRRt4AAAAAoBAAAPAAAAZHJzL2Rvd25yZXYu&#10;eG1sTI9BS8NAEIXvgv9hGcFbu0mobROzKVWoIAhiFfS4zU6TYHY2ZLfN+u+dnvT2hvd475tyE20v&#10;zjj6zpGCdJ6AQKqd6ahR8PG+m61B+KDJ6N4RKvhBD5vq+qrUhXETveF5HxrBJeQLraANYSik9HWL&#10;Vvu5G5DYO7rR6sDn2Egz6onLbS+zJFlKqzvihVYP+Nhi/b0/WQVTyPOn1e65+dou1w+fJh59fHlV&#10;6vYmbu9BBIzhLwwXfEaHipkO7kTGi17BLE1TZg8K8gWISyC7Y3FgschWIKtS/n+h+gUAAP//AwBQ&#10;SwECLQAUAAYACAAAACEAtoM4kv4AAADhAQAAEwAAAAAAAAAAAAAAAAAAAAAAW0NvbnRlbnRfVHlw&#10;ZXNdLnhtbFBLAQItABQABgAIAAAAIQA4/SH/1gAAAJQBAAALAAAAAAAAAAAAAAAAAC8BAABfcmVs&#10;cy8ucmVsc1BLAQItABQABgAIAAAAIQCKpHd3KQIAADIEAAAOAAAAAAAAAAAAAAAAAC4CAABkcnMv&#10;ZTJvRG9jLnhtbFBLAQItABQABgAIAAAAIQAIYRRt4AAAAAoBAAAPAAAAAAAAAAAAAAAAAIMEAABk&#10;cnMvZG93bnJldi54bWxQSwUGAAAAAAQABADzAAAAkAUAAAAA&#10;" stroked="f">
                <v:textbox>
                  <w:txbxContent>
                    <w:p w:rsidR="00F04297" w:rsidRDefault="00F04297" w:rsidP="004E03C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A20DF">
        <w:rPr>
          <w:rFonts w:ascii="Comic Sans MS" w:hAnsi="Comic Sans MS"/>
          <w:sz w:val="32"/>
        </w:rPr>
        <w:t xml:space="preserve"> </w:t>
      </w:r>
      <w:r w:rsidR="00577852">
        <w:rPr>
          <w:rFonts w:ascii="Comic Sans MS" w:hAnsi="Comic Sans MS"/>
          <w:sz w:val="32"/>
        </w:rPr>
        <w:t xml:space="preserve"> </w:t>
      </w:r>
      <w:r w:rsidR="008707E0">
        <w:rPr>
          <w:rFonts w:ascii="Comic Sans MS" w:hAnsi="Comic Sans MS"/>
          <w:sz w:val="32"/>
        </w:rPr>
        <w:t xml:space="preserve">             </w:t>
      </w:r>
      <w:r w:rsidR="00AB12C0">
        <w:rPr>
          <w:rFonts w:ascii="Comic Sans MS" w:hAnsi="Comic Sans MS"/>
          <w:sz w:val="32"/>
        </w:rPr>
        <w:t xml:space="preserve">                            </w:t>
      </w:r>
      <w:r w:rsidR="008707E0">
        <w:rPr>
          <w:rFonts w:ascii="Comic Sans MS" w:hAnsi="Comic Sans MS"/>
          <w:sz w:val="32"/>
        </w:rPr>
        <w:t xml:space="preserve">     </w:t>
      </w:r>
      <w:r w:rsidR="008707E0" w:rsidRPr="00C45356">
        <w:rPr>
          <w:rFonts w:ascii="Comic Sans MS" w:hAnsi="Comic Sans MS"/>
          <w:sz w:val="32"/>
          <w:u w:val="single"/>
        </w:rPr>
        <w:t>Kingsmoor Learning Pathway</w:t>
      </w:r>
      <w:r w:rsidR="00577852" w:rsidRPr="00C45356">
        <w:rPr>
          <w:noProof/>
          <w:sz w:val="32"/>
          <w:lang w:eastAsia="en-GB"/>
        </w:rPr>
        <w:t xml:space="preserve">            </w:t>
      </w:r>
      <w:r w:rsidR="008707E0" w:rsidRPr="00C45356">
        <w:rPr>
          <w:noProof/>
          <w:sz w:val="32"/>
          <w:lang w:eastAsia="en-GB"/>
        </w:rPr>
        <w:t xml:space="preserve">              </w:t>
      </w:r>
      <w:r w:rsidR="00577852" w:rsidRPr="00C45356">
        <w:rPr>
          <w:noProof/>
          <w:sz w:val="32"/>
          <w:lang w:eastAsia="en-GB"/>
        </w:rPr>
        <w:t xml:space="preserve">             </w:t>
      </w:r>
      <w:r w:rsidR="00577852" w:rsidRPr="00C45356">
        <w:rPr>
          <w:noProof/>
          <w:lang w:eastAsia="en-GB"/>
        </w:rPr>
        <w:t xml:space="preserve">            </w:t>
      </w:r>
      <w:r w:rsidR="008707E0" w:rsidRPr="00C45356">
        <w:rPr>
          <w:noProof/>
          <w:lang w:eastAsia="en-GB"/>
        </w:rPr>
        <w:t xml:space="preserve">         </w:t>
      </w:r>
      <w:r w:rsidR="00577852" w:rsidRPr="00C45356">
        <w:rPr>
          <w:noProof/>
          <w:lang w:eastAsia="en-GB"/>
        </w:rPr>
        <w:t xml:space="preserve">   </w:t>
      </w:r>
      <w:r w:rsidR="008707E0">
        <w:rPr>
          <w:noProof/>
          <w:lang w:eastAsia="en-GB"/>
        </w:rPr>
        <w:drawing>
          <wp:inline distT="0" distB="0" distL="0" distR="0" wp14:anchorId="74CF5D0B" wp14:editId="5231762A">
            <wp:extent cx="748372" cy="795905"/>
            <wp:effectExtent l="0" t="0" r="0" b="4445"/>
            <wp:docPr id="1" name="Picture 1" descr="http://kingsmooracademy.attrust.org.uk/wp-content/themes/kingsmoor/graphics/commo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gsmooracademy.attrust.org.uk/wp-content/themes/kingsmoor/graphics/common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8" cy="80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52" w:rsidRPr="00FA1AD4" w:rsidRDefault="001F664E" w:rsidP="00C45356">
      <w:pPr>
        <w:rPr>
          <w:noProof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AFB51E" wp14:editId="59C428CC">
                <wp:simplePos x="0" y="0"/>
                <wp:positionH relativeFrom="column">
                  <wp:posOffset>6400800</wp:posOffset>
                </wp:positionH>
                <wp:positionV relativeFrom="paragraph">
                  <wp:posOffset>12700</wp:posOffset>
                </wp:positionV>
                <wp:extent cx="3114675" cy="1504950"/>
                <wp:effectExtent l="0" t="0" r="28575" b="1905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4675" cy="1504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62F" w:rsidRPr="00634D72" w:rsidRDefault="008A662F" w:rsidP="00A3297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English</w:t>
                            </w:r>
                          </w:p>
                          <w:p w:rsidR="006C6A79" w:rsidRPr="00634D72" w:rsidRDefault="00B3673D" w:rsidP="00CD11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sz w:val="20"/>
                              </w:rPr>
                              <w:t>Stories with recurring language</w:t>
                            </w:r>
                            <w:r w:rsidR="00FD4F85" w:rsidRPr="00634D7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CA1634" w:rsidRPr="00634D72">
                              <w:rPr>
                                <w:rFonts w:ascii="Comic Sans MS" w:hAnsi="Comic Sans MS"/>
                                <w:sz w:val="20"/>
                              </w:rPr>
                              <w:t>(4</w:t>
                            </w:r>
                            <w:r w:rsidR="00C45356" w:rsidRPr="00634D72">
                              <w:rPr>
                                <w:rFonts w:ascii="Comic Sans MS" w:hAnsi="Comic Sans MS"/>
                                <w:sz w:val="20"/>
                              </w:rPr>
                              <w:t>w</w:t>
                            </w:r>
                            <w:r w:rsidRPr="00634D72">
                              <w:rPr>
                                <w:rFonts w:ascii="Comic Sans MS" w:hAnsi="Comic Sans MS"/>
                                <w:sz w:val="20"/>
                              </w:rPr>
                              <w:t>ee</w:t>
                            </w:r>
                            <w:r w:rsidR="00C45356" w:rsidRPr="00634D72">
                              <w:rPr>
                                <w:rFonts w:ascii="Comic Sans MS" w:hAnsi="Comic Sans MS"/>
                                <w:sz w:val="20"/>
                              </w:rPr>
                              <w:t>ks)</w:t>
                            </w:r>
                          </w:p>
                          <w:p w:rsidR="00C45356" w:rsidRPr="00634D72" w:rsidRDefault="00F52DE7" w:rsidP="00CD11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Report (3</w:t>
                            </w:r>
                            <w:r w:rsidR="00CA1634" w:rsidRPr="00634D7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weeks)</w:t>
                            </w:r>
                          </w:p>
                          <w:p w:rsidR="00C45356" w:rsidRPr="00634D72" w:rsidRDefault="0019429B" w:rsidP="00CD11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Vocabulary building (1 </w:t>
                            </w:r>
                            <w:proofErr w:type="spellStart"/>
                            <w:r w:rsidRPr="00634D72">
                              <w:rPr>
                                <w:rFonts w:ascii="Comic Sans MS" w:hAnsi="Comic Sans MS"/>
                                <w:sz w:val="20"/>
                              </w:rPr>
                              <w:t>wk</w:t>
                            </w:r>
                            <w:proofErr w:type="spellEnd"/>
                            <w:r w:rsidR="00C45356" w:rsidRPr="00634D72">
                              <w:rPr>
                                <w:rFonts w:ascii="Comic Sans MS" w:hAnsi="Comic Sans MS"/>
                                <w:sz w:val="20"/>
                              </w:rPr>
                              <w:t>)</w:t>
                            </w:r>
                          </w:p>
                          <w:p w:rsidR="00C45356" w:rsidRPr="00634D72" w:rsidRDefault="00F52DE7" w:rsidP="00CD11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Poetry (2</w:t>
                            </w:r>
                            <w:r w:rsidR="00C45356" w:rsidRPr="00634D7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45356" w:rsidRPr="00634D72">
                              <w:rPr>
                                <w:rFonts w:ascii="Comic Sans MS" w:hAnsi="Comic Sans MS"/>
                                <w:sz w:val="20"/>
                              </w:rPr>
                              <w:t>wks</w:t>
                            </w:r>
                            <w:proofErr w:type="spellEnd"/>
                            <w:r w:rsidR="00C45356" w:rsidRPr="00634D72">
                              <w:rPr>
                                <w:rFonts w:ascii="Comic Sans MS" w:hAnsi="Comic Sans MS"/>
                                <w:sz w:val="20"/>
                              </w:rPr>
                              <w:t>)</w:t>
                            </w:r>
                          </w:p>
                          <w:p w:rsidR="00CA1634" w:rsidRPr="00634D72" w:rsidRDefault="00C45356" w:rsidP="00CD11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sz w:val="20"/>
                              </w:rPr>
                              <w:t>Take one book (2 weeks)</w:t>
                            </w:r>
                          </w:p>
                          <w:p w:rsidR="00B3673D" w:rsidRPr="00634D72" w:rsidRDefault="003356B7" w:rsidP="00CD11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Assessment weeks</w:t>
                            </w:r>
                          </w:p>
                          <w:p w:rsidR="001736E4" w:rsidRPr="001736E4" w:rsidRDefault="001736E4" w:rsidP="001736E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B51E" id="Text Box 5" o:spid="_x0000_s1028" type="#_x0000_t202" style="position:absolute;margin-left:7in;margin-top:1pt;width:245.25pt;height:11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fIlgIAAIEFAAAOAAAAZHJzL2Uyb0RvYy54bWysVFtv2jAUfp+0/2D5fQ1h0I6ooWKtmCah&#10;thqd+mwcG6I6Pp5tSNiv77FzKe0qTZrGg7FzvnP/zrm8aipFDsK6EnRO07MRJUJzKEq9zenPh+Wn&#10;L5Q4z3TBFGiR06Nw9Gr+8cNlbTIxhh2oQliCRrTLapPTnfcmSxLHd6Ji7gyM0CiUYCvm8Wm3SWFZ&#10;jdYrlYxHo/OkBlsYC1w4h19vWiGdR/tSCu7vpHTCE5VTjM3H08ZzE85kfsmyrWVmV/IuDPYPUVSs&#10;1Oh0MHXDPCN7W/5hqiq5BQfSn3GoEpCy5CLmgNmkozfZrHfMiJgLFseZoUzu/5nlt4d7S8oip+Mp&#10;JZpV2KMH0XjyFRoyDeWpjcsQtTaI8w1+xjbHVJ1ZAX9yCElOMK2CQ3QoRyNtFf4xUYKK2IHjUPXg&#10;hePHz2k6Ob9A7xxl6XQ0mU1jX5IXdWOd/yagIuGSU4ttjSGww8r5EADLekjw5kCVxbJUKj7sdnOt&#10;LDkwpMASf7NZSAtVXsGU7hNpYw8pOX9UIthQ+oeQWCWMdtzmHvgpBrOMc6H9pLMb0UFNYgiDYle0&#10;14rKp51Shw1qIvJ2UBz93eOgEb2C9oNyVWqw7xkongbPLb5rY5dzSN83m6alRs+DDRRHpIGFdo6c&#10;4csSO7Jizt8zi4ODDcZl4O/wkArqnEJ3o2QH9vd73wMe+YxSSmocxJy6X3tmBSXqu0amz9LJJExu&#10;fEymF2N82FPJ5lSi99U1YKNTXDuGx2vAe9VfpYXqEXfGInhFEdMcfefU99dr364H3DlcLBYRhLNq&#10;mF/pteE9+wPfHppHZk1HSo98voV+ZFn2hpstNvRHw2LvQZaRuKHObVW7+uOcR3J2OyksktN3RL1s&#10;zvkzAAAA//8DAFBLAwQUAAYACAAAACEAKTE+894AAAALAQAADwAAAGRycy9kb3ducmV2LnhtbEyP&#10;zU7DMBCE70i8g7VI3KhN+Gka4lSoiDs0cOhtG2+TQGxHsdMEnp7tqZxWszua/SZfz7YTRxpC652G&#10;24UCQa7ypnW1ho/y9SYFESI6g513pOGHAqyLy4scM+Mn907HbawFh7iQoYYmxj6TMlQNWQwL35Pj&#10;28EPFiPLoZZmwInDbScTpR6lxdbxhwZ72jRUfW9Hq8Hu3r6mz9902W7GyqQvplwmWGp9fTU/P4GI&#10;NMezGU74jA4FM+396EwQHWulUi4TNSQ8Tob7VfoAYs+Lu5UCWeTyf4fiDwAA//8DAFBLAQItABQA&#10;BgAIAAAAIQC2gziS/gAAAOEBAAATAAAAAAAAAAAAAAAAAAAAAABbQ29udGVudF9UeXBlc10ueG1s&#10;UEsBAi0AFAAGAAgAAAAhADj9If/WAAAAlAEAAAsAAAAAAAAAAAAAAAAALwEAAF9yZWxzLy5yZWxz&#10;UEsBAi0AFAAGAAgAAAAhABSWp8iWAgAAgQUAAA4AAAAAAAAAAAAAAAAALgIAAGRycy9lMm9Eb2Mu&#10;eG1sUEsBAi0AFAAGAAgAAAAhACkxPvPeAAAACwEAAA8AAAAAAAAAAAAAAAAA8AQAAGRycy9kb3du&#10;cmV2LnhtbFBLBQYAAAAABAAEAPMAAAD7BQAAAAA=&#10;" fillcolor="#ff9" strokecolor="#8064a2 [3207]" strokeweight="2pt">
                <v:path arrowok="t"/>
                <v:textbox>
                  <w:txbxContent>
                    <w:p w:rsidR="008A662F" w:rsidRPr="00634D72" w:rsidRDefault="008A662F" w:rsidP="00A3297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34D72">
                        <w:rPr>
                          <w:rFonts w:ascii="Comic Sans MS" w:hAnsi="Comic Sans MS"/>
                          <w:b/>
                          <w:sz w:val="20"/>
                        </w:rPr>
                        <w:t>English</w:t>
                      </w:r>
                    </w:p>
                    <w:p w:rsidR="006C6A79" w:rsidRPr="00634D72" w:rsidRDefault="00B3673D" w:rsidP="00CD11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34D72">
                        <w:rPr>
                          <w:rFonts w:ascii="Comic Sans MS" w:hAnsi="Comic Sans MS"/>
                          <w:sz w:val="20"/>
                        </w:rPr>
                        <w:t>Stories with recurring language</w:t>
                      </w:r>
                      <w:r w:rsidR="00FD4F85" w:rsidRPr="00634D72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CA1634" w:rsidRPr="00634D72">
                        <w:rPr>
                          <w:rFonts w:ascii="Comic Sans MS" w:hAnsi="Comic Sans MS"/>
                          <w:sz w:val="20"/>
                        </w:rPr>
                        <w:t>(4</w:t>
                      </w:r>
                      <w:r w:rsidR="00C45356" w:rsidRPr="00634D72">
                        <w:rPr>
                          <w:rFonts w:ascii="Comic Sans MS" w:hAnsi="Comic Sans MS"/>
                          <w:sz w:val="20"/>
                        </w:rPr>
                        <w:t>w</w:t>
                      </w:r>
                      <w:r w:rsidRPr="00634D72">
                        <w:rPr>
                          <w:rFonts w:ascii="Comic Sans MS" w:hAnsi="Comic Sans MS"/>
                          <w:sz w:val="20"/>
                        </w:rPr>
                        <w:t>ee</w:t>
                      </w:r>
                      <w:r w:rsidR="00C45356" w:rsidRPr="00634D72">
                        <w:rPr>
                          <w:rFonts w:ascii="Comic Sans MS" w:hAnsi="Comic Sans MS"/>
                          <w:sz w:val="20"/>
                        </w:rPr>
                        <w:t>ks)</w:t>
                      </w:r>
                    </w:p>
                    <w:p w:rsidR="00C45356" w:rsidRPr="00634D72" w:rsidRDefault="00F52DE7" w:rsidP="00CD11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Report (3</w:t>
                      </w:r>
                      <w:r w:rsidR="00CA1634" w:rsidRPr="00634D72">
                        <w:rPr>
                          <w:rFonts w:ascii="Comic Sans MS" w:hAnsi="Comic Sans MS"/>
                          <w:sz w:val="20"/>
                        </w:rPr>
                        <w:t xml:space="preserve"> weeks)</w:t>
                      </w:r>
                    </w:p>
                    <w:p w:rsidR="00C45356" w:rsidRPr="00634D72" w:rsidRDefault="0019429B" w:rsidP="00CD11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34D72">
                        <w:rPr>
                          <w:rFonts w:ascii="Comic Sans MS" w:hAnsi="Comic Sans MS"/>
                          <w:sz w:val="20"/>
                        </w:rPr>
                        <w:t xml:space="preserve">Vocabulary building (1 </w:t>
                      </w:r>
                      <w:proofErr w:type="spellStart"/>
                      <w:r w:rsidRPr="00634D72">
                        <w:rPr>
                          <w:rFonts w:ascii="Comic Sans MS" w:hAnsi="Comic Sans MS"/>
                          <w:sz w:val="20"/>
                        </w:rPr>
                        <w:t>wk</w:t>
                      </w:r>
                      <w:proofErr w:type="spellEnd"/>
                      <w:r w:rsidR="00C45356" w:rsidRPr="00634D72">
                        <w:rPr>
                          <w:rFonts w:ascii="Comic Sans MS" w:hAnsi="Comic Sans MS"/>
                          <w:sz w:val="20"/>
                        </w:rPr>
                        <w:t>)</w:t>
                      </w:r>
                    </w:p>
                    <w:p w:rsidR="00C45356" w:rsidRPr="00634D72" w:rsidRDefault="00F52DE7" w:rsidP="00CD11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Poetry (2</w:t>
                      </w:r>
                      <w:r w:rsidR="00C45356" w:rsidRPr="00634D72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proofErr w:type="spellStart"/>
                      <w:r w:rsidR="00C45356" w:rsidRPr="00634D72">
                        <w:rPr>
                          <w:rFonts w:ascii="Comic Sans MS" w:hAnsi="Comic Sans MS"/>
                          <w:sz w:val="20"/>
                        </w:rPr>
                        <w:t>wks</w:t>
                      </w:r>
                      <w:proofErr w:type="spellEnd"/>
                      <w:r w:rsidR="00C45356" w:rsidRPr="00634D72">
                        <w:rPr>
                          <w:rFonts w:ascii="Comic Sans MS" w:hAnsi="Comic Sans MS"/>
                          <w:sz w:val="20"/>
                        </w:rPr>
                        <w:t>)</w:t>
                      </w:r>
                    </w:p>
                    <w:p w:rsidR="00CA1634" w:rsidRPr="00634D72" w:rsidRDefault="00C45356" w:rsidP="00CD11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34D72">
                        <w:rPr>
                          <w:rFonts w:ascii="Comic Sans MS" w:hAnsi="Comic Sans MS"/>
                          <w:sz w:val="20"/>
                        </w:rPr>
                        <w:t>Take one book (2 weeks)</w:t>
                      </w:r>
                    </w:p>
                    <w:p w:rsidR="00B3673D" w:rsidRPr="00634D72" w:rsidRDefault="003356B7" w:rsidP="00CD11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Assessment weeks</w:t>
                      </w:r>
                    </w:p>
                    <w:p w:rsidR="001736E4" w:rsidRPr="001736E4" w:rsidRDefault="001736E4" w:rsidP="001736E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8F1D2C" wp14:editId="635EFABF">
                <wp:simplePos x="0" y="0"/>
                <wp:positionH relativeFrom="column">
                  <wp:posOffset>-571500</wp:posOffset>
                </wp:positionH>
                <wp:positionV relativeFrom="paragraph">
                  <wp:posOffset>241300</wp:posOffset>
                </wp:positionV>
                <wp:extent cx="3314700" cy="1276350"/>
                <wp:effectExtent l="0" t="0" r="19050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1276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62F" w:rsidRPr="00B3673D" w:rsidRDefault="008A662F" w:rsidP="00FD05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3673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1F664E" w:rsidRPr="00B3673D" w:rsidRDefault="001F664E" w:rsidP="00CD11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67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Number – </w:t>
                            </w:r>
                            <w:r w:rsidR="003356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Place </w:t>
                            </w:r>
                            <w:proofErr w:type="gramStart"/>
                            <w:r w:rsidR="003356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value  Addition</w:t>
                            </w:r>
                            <w:proofErr w:type="gramEnd"/>
                            <w:r w:rsidR="003356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Subtraction</w:t>
                            </w:r>
                          </w:p>
                          <w:p w:rsidR="00B3673D" w:rsidRPr="00B3673D" w:rsidRDefault="00B3673D" w:rsidP="00CD11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67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Statistics – Interpreting data </w:t>
                            </w:r>
                          </w:p>
                          <w:p w:rsidR="00B3673D" w:rsidRPr="00B3673D" w:rsidRDefault="00B3673D" w:rsidP="00CD11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67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Geometry – properties of shapes</w:t>
                            </w:r>
                          </w:p>
                          <w:p w:rsidR="00B3673D" w:rsidRPr="00B3673D" w:rsidRDefault="00B3673D" w:rsidP="00CD11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67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Number – fractions </w:t>
                            </w:r>
                          </w:p>
                          <w:p w:rsidR="00B3673D" w:rsidRPr="00B3673D" w:rsidRDefault="00B3673D" w:rsidP="00CD11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67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SATS revision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1D2C" id="Text Box 6" o:spid="_x0000_s1029" type="#_x0000_t202" style="position:absolute;margin-left:-45pt;margin-top:19pt;width:261pt;height:10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3zrgIAAL4FAAAOAAAAZHJzL2Uyb0RvYy54bWysVG1P2zAQ/j5p/8Hy95GkLWVEpKgDMU3q&#10;AA0mPruOQyNsn2e7Tcqv39l5oTCkSdP6IbXvnnv1c3d23ipJdsK6GnRBs6OUEqE5lLV+LOjP+6tP&#10;nylxnumSSdCioHvh6Pni44ezxuRiAhuQpbAEnWiXN6agG+9NniSOb4Ri7giM0KiswCrm8Wofk9Ky&#10;Br0rmUzSdJ40YEtjgQvnUHrZKeki+q8qwf1NVTnhiSwo5ubj18bvOnyTxRnLHy0zm5r3abB/yEKx&#10;WmPQ0dUl84xsbf2HK1VzCw4qf8RBJVBVNRexBqwmS99Uc7dhRsRasDnOjG1y/88tv97dWlKXBT2l&#10;RDOFT3QvWk++QEvmoTuNcTmC7gzCfItifOVYqTMr4E8OIckBpjNwiA7daCurwj/WSdAQH2A/Nj1E&#10;4SicTrPZSYoqjrpscjKfHsdnSV7MjXX+qwBFwqGgFl81psB2K+dDAiwfICGaA1mXV7WU8RKYJC6k&#10;JTuGHGCcC+2n0Vxu1XcoO/ksxV/HBhQjZzrxfBBjiMjJ4CkGfBVE6qENXeWhIc7vpQgZSP1DVNhi&#10;rHUS446OXqfUFRLRwazCAkbDvuWva5E+Cxljaj02mIlI+tEw/XvE0SJGBe1HY1VrsO85KJ/GyB2+&#10;J0Ffcyjft+s28mo6sGgN5R5JZKEbQmf4VY3vuWLO3zKLU4ccwE3ib/BTSWgKCv2Jkg3Y5/fkAY/D&#10;gFpKGpzigrpfW2YFJfKbxjE5zWazMPbxMjs+meDFHmrWhxq9VReAJMlwZxkejwHv5XCsLKgHXDjL&#10;EBVVTHOMXVA/HC98t1twYXGxXEYQDrphfqXvDB9mJ7D1vn1g1vSU9jgN1zDMO8vfMLvDhvfRsNx6&#10;qOpI+9Dnrqt9/3FJRD70Cy1socN7RL2s3cVvAAAA//8DAFBLAwQUAAYACAAAACEA6LMKOuAAAAAK&#10;AQAADwAAAGRycy9kb3ducmV2LnhtbEyPQU/DMAyF70j8h8hI3LaUFtBWmk4IqeKAQFrHhVvamLYj&#10;caom3cq/x5zgZFvv6fl7xW5xVpxwCoMnBTfrBARS681AnYL3Q7XagAhRk9HWEyr4xgC78vKi0Lnx&#10;Z9rjqY6d4BAKuVbQxzjmUoa2R6fD2o9IrH36yenI59RJM+kzhzsr0yS5l04PxB96PeJTj+1XPTsF&#10;b5V9eTUfR982e1PfHWeqDvZZqeur5fEBRMQl/pnhF5/RoWSmxs9kgrAKVtuEu0QF2YYnG26zlJdG&#10;QZptE5BlIf9XKH8AAAD//wMAUEsBAi0AFAAGAAgAAAAhALaDOJL+AAAA4QEAABMAAAAAAAAAAAAA&#10;AAAAAAAAAFtDb250ZW50X1R5cGVzXS54bWxQSwECLQAUAAYACAAAACEAOP0h/9YAAACUAQAACwAA&#10;AAAAAAAAAAAAAAAvAQAAX3JlbHMvLnJlbHNQSwECLQAUAAYACAAAACEAWw/9864CAAC+BQAADgAA&#10;AAAAAAAAAAAAAAAuAgAAZHJzL2Uyb0RvYy54bWxQSwECLQAUAAYACAAAACEA6LMKOuAAAAAKAQAA&#10;DwAAAAAAAAAAAAAAAAAIBQAAZHJzL2Rvd25yZXYueG1sUEsFBgAAAAAEAAQA8wAAABUGAAAAAA==&#10;" fillcolor="#d6e3bc [1302]" strokecolor="#9bbb59 [3206]" strokeweight="2pt">
                <v:path arrowok="t"/>
                <v:textbox>
                  <w:txbxContent>
                    <w:p w:rsidR="008A662F" w:rsidRPr="00B3673D" w:rsidRDefault="008A662F" w:rsidP="00FD05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3673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:rsidR="001F664E" w:rsidRPr="00B3673D" w:rsidRDefault="001F664E" w:rsidP="00CD11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367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Number – </w:t>
                      </w:r>
                      <w:r w:rsidR="003356B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Place </w:t>
                      </w:r>
                      <w:proofErr w:type="gramStart"/>
                      <w:r w:rsidR="003356B7">
                        <w:rPr>
                          <w:rFonts w:ascii="Comic Sans MS" w:hAnsi="Comic Sans MS"/>
                          <w:sz w:val="20"/>
                          <w:szCs w:val="20"/>
                        </w:rPr>
                        <w:t>value  Addition</w:t>
                      </w:r>
                      <w:proofErr w:type="gramEnd"/>
                      <w:r w:rsidR="003356B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Subtraction</w:t>
                      </w:r>
                    </w:p>
                    <w:p w:rsidR="00B3673D" w:rsidRPr="00B3673D" w:rsidRDefault="00B3673D" w:rsidP="00CD11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367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Statistics – Interpreting data </w:t>
                      </w:r>
                    </w:p>
                    <w:p w:rsidR="00B3673D" w:rsidRPr="00B3673D" w:rsidRDefault="00B3673D" w:rsidP="00CD11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3673D">
                        <w:rPr>
                          <w:rFonts w:ascii="Comic Sans MS" w:hAnsi="Comic Sans MS"/>
                          <w:sz w:val="20"/>
                          <w:szCs w:val="20"/>
                        </w:rPr>
                        <w:t>Geometry – properties of shapes</w:t>
                      </w:r>
                    </w:p>
                    <w:p w:rsidR="00B3673D" w:rsidRPr="00B3673D" w:rsidRDefault="00B3673D" w:rsidP="00CD11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367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Number – fractions </w:t>
                      </w:r>
                    </w:p>
                    <w:p w:rsidR="00B3673D" w:rsidRPr="00B3673D" w:rsidRDefault="00B3673D" w:rsidP="00CD11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3673D">
                        <w:rPr>
                          <w:rFonts w:ascii="Comic Sans MS" w:hAnsi="Comic Sans MS"/>
                          <w:sz w:val="20"/>
                          <w:szCs w:val="20"/>
                        </w:rPr>
                        <w:t>SATS revision</w:t>
                      </w:r>
                    </w:p>
                  </w:txbxContent>
                </v:textbox>
              </v:shape>
            </w:pict>
          </mc:Fallback>
        </mc:AlternateContent>
      </w:r>
      <w:r w:rsidR="00DA443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C66274" wp14:editId="4EBBD9A7">
                <wp:simplePos x="0" y="0"/>
                <wp:positionH relativeFrom="column">
                  <wp:posOffset>3095625</wp:posOffset>
                </wp:positionH>
                <wp:positionV relativeFrom="paragraph">
                  <wp:posOffset>31751</wp:posOffset>
                </wp:positionV>
                <wp:extent cx="2931795" cy="1371600"/>
                <wp:effectExtent l="0" t="0" r="2095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371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62F" w:rsidRPr="00451ED8" w:rsidRDefault="008A662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51ED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WOW days/Key events/</w:t>
                            </w:r>
                          </w:p>
                          <w:p w:rsidR="008A662F" w:rsidRDefault="008A662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51ED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Educational visits</w:t>
                            </w:r>
                          </w:p>
                          <w:p w:rsidR="005D412C" w:rsidRPr="005D412C" w:rsidRDefault="005D412C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</w:rPr>
                            </w:pPr>
                          </w:p>
                          <w:p w:rsidR="005D412C" w:rsidRDefault="00B3673D" w:rsidP="00CD11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Great fire of London </w:t>
                            </w:r>
                            <w:r w:rsidR="003356B7">
                              <w:rPr>
                                <w:rFonts w:ascii="Comic Sans MS" w:hAnsi="Comic Sans MS"/>
                                <w:sz w:val="24"/>
                              </w:rPr>
                              <w:t>day</w:t>
                            </w:r>
                          </w:p>
                          <w:p w:rsidR="00BA2A07" w:rsidRPr="00B3673D" w:rsidRDefault="00B3673D" w:rsidP="00CD11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3673D">
                              <w:rPr>
                                <w:rFonts w:ascii="Comic Sans MS" w:hAnsi="Comic Sans MS"/>
                                <w:sz w:val="24"/>
                              </w:rPr>
                              <w:t>Essex County Council Fire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66274" id="Text Box 7" o:spid="_x0000_s1030" type="#_x0000_t202" style="position:absolute;margin-left:243.75pt;margin-top:2.5pt;width:230.85pt;height:10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ytqQIAAL4FAAAOAAAAZHJzL2Uyb0RvYy54bWysVN9P2zAQfp+0/8Hy+0hTCqURKepATJM6&#10;QIOJZ9exaYTj82y3TffX72wnoTCkSdNeEvt+f+fv7vyibRTZCutq0CXNj0aUCM2hqvVTSX88XH86&#10;o8R5piumQIuS7oWjF/OPH853phBjWIOqhCUYRLtiZ0q69t4UWeb4WjTMHYERGpUSbMM8Xu1TVlm2&#10;w+iNysaj0Wm2A1sZC1w4h9KrpKTzGF9Kwf2tlE54okqKtfn4tfG7Ct9sfs6KJ8vMuuZdGewfqmhY&#10;rTHpEOqKeUY2tv4jVFNzCw6kP+LQZCBlzUXEgGjy0Rs092tmRMSCzXFmaJP7f2H5zfbOkroq6ZQS&#10;zRp8ogfRevIZWjIN3dkZV6DRvUEz36IYXzkidWYJ/NmhSXZgkxwcWodutNI24Y84CTriA+yHpocs&#10;HIXj2XE+nZ1QwlGXH0/z01F8luzF3VjnvwhoSDiU1OKrxhLYdul8KIAVvUnI5kDV1XWtVLwEJolL&#10;ZcmWIQcY50L7hEBtmm9QJTlyKaVlBYqRM0l81osxReRkiBQTvkqidN+GhDw0xPm9EqECpb8LiS0O&#10;WFPn3i8pAYnWwU0igMGxa/lrR4U4klNnG9xEJP3gOPp7xsEjZgXtB+em1mDfC1A9D5mTfUeCDnOA&#10;79tVG3k16Vm0gmqPJLKQhtAZfl3jey6Z83fM4tQhPXCT+Fv8SAW7kkJ3omQN9td78mCPw4BaSnY4&#10;xSV1PzfMCkrUV41jMssnkzD28TI5mY7xYg81q0ON3jSXgCTJcWcZHo/B3qv+KC00j7hwFiErqpjm&#10;mLukvj9e+rRbcGFxsVhEIxx0w/xS3xvez05g60P7yKzpKO1xGm6gn3dWvGF2sg3vo2Gx8SDrSPvQ&#10;59TVrv+4JCI5u4UWttDhPVq9rN35bwAAAP//AwBQSwMEFAAGAAgAAAAhAMpxDibiAAAACQEAAA8A&#10;AABkcnMvZG93bnJldi54bWxMj0FLw0AUhO+C/2F5gpdiNw2tbdK8FBHsQQS15tLbNrsmwezbkN2k&#10;sb/e50mPwwwz32S7ybZiNL1vHCEs5hEIQ6XTDVUIxcfT3QaED4q0ah0ZhG/jYZdfX2Uq1e5M72Y8&#10;hEpwCflUIdQhdKmUvqyNVX7uOkPsfbreqsCyr6Tu1ZnLbSvjKLqXVjXEC7XqzGNtyq/DYBHe5FAU&#10;zy/rmZu9yqSLL/vxctwj3t5MD1sQwUzhLwy/+IwOOTOd3EDaixZhuVmvOIqw4kvsJ8skBnFCiONF&#10;BDLP5P8H+Q8AAAD//wMAUEsBAi0AFAAGAAgAAAAhALaDOJL+AAAA4QEAABMAAAAAAAAAAAAAAAAA&#10;AAAAAFtDb250ZW50X1R5cGVzXS54bWxQSwECLQAUAAYACAAAACEAOP0h/9YAAACUAQAACwAAAAAA&#10;AAAAAAAAAAAvAQAAX3JlbHMvLnJlbHNQSwECLQAUAAYACAAAACEAV5JMrakCAAC+BQAADgAAAAAA&#10;AAAAAAAAAAAuAgAAZHJzL2Uyb0RvYy54bWxQSwECLQAUAAYACAAAACEAynEOJuIAAAAJAQAADwAA&#10;AAAAAAAAAAAAAAADBQAAZHJzL2Rvd25yZXYueG1sUEsFBgAAAAAEAAQA8wAAABIGAAAAAA==&#10;" fillcolor="#dbe5f1 [660]" strokecolor="#4f81bd [3204]" strokeweight="2pt">
                <v:path arrowok="t"/>
                <v:textbox>
                  <w:txbxContent>
                    <w:p w:rsidR="008A662F" w:rsidRPr="00451ED8" w:rsidRDefault="008A662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51ED8">
                        <w:rPr>
                          <w:rFonts w:ascii="Comic Sans MS" w:hAnsi="Comic Sans MS"/>
                          <w:b/>
                          <w:sz w:val="24"/>
                        </w:rPr>
                        <w:t>WOW days/Key events/</w:t>
                      </w:r>
                    </w:p>
                    <w:p w:rsidR="008A662F" w:rsidRDefault="008A662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51ED8">
                        <w:rPr>
                          <w:rFonts w:ascii="Comic Sans MS" w:hAnsi="Comic Sans MS"/>
                          <w:b/>
                          <w:sz w:val="24"/>
                        </w:rPr>
                        <w:t>Educational visits</w:t>
                      </w:r>
                    </w:p>
                    <w:p w:rsidR="005D412C" w:rsidRPr="005D412C" w:rsidRDefault="005D412C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8"/>
                        </w:rPr>
                      </w:pPr>
                    </w:p>
                    <w:p w:rsidR="005D412C" w:rsidRDefault="00B3673D" w:rsidP="00CD11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Great fire of London </w:t>
                      </w:r>
                      <w:r w:rsidR="003356B7">
                        <w:rPr>
                          <w:rFonts w:ascii="Comic Sans MS" w:hAnsi="Comic Sans MS"/>
                          <w:sz w:val="24"/>
                        </w:rPr>
                        <w:t>day</w:t>
                      </w:r>
                    </w:p>
                    <w:p w:rsidR="00BA2A07" w:rsidRPr="00B3673D" w:rsidRDefault="00B3673D" w:rsidP="00CD11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B3673D">
                        <w:rPr>
                          <w:rFonts w:ascii="Comic Sans MS" w:hAnsi="Comic Sans MS"/>
                          <w:sz w:val="24"/>
                        </w:rPr>
                        <w:t>Essex County Council Fire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8A662F" w:rsidRDefault="008A662F" w:rsidP="00577852">
      <w:pPr>
        <w:rPr>
          <w:rFonts w:ascii="Comic Sans MS" w:hAnsi="Comic Sans MS"/>
          <w:sz w:val="24"/>
        </w:rPr>
      </w:pPr>
    </w:p>
    <w:p w:rsidR="008A662F" w:rsidRPr="008A662F" w:rsidRDefault="008A662F" w:rsidP="008A662F">
      <w:pPr>
        <w:rPr>
          <w:rFonts w:ascii="Comic Sans MS" w:hAnsi="Comic Sans MS"/>
          <w:sz w:val="24"/>
        </w:rPr>
      </w:pPr>
    </w:p>
    <w:p w:rsidR="008A662F" w:rsidRPr="008A662F" w:rsidRDefault="00422583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203EB2" wp14:editId="09121293">
                <wp:simplePos x="0" y="0"/>
                <wp:positionH relativeFrom="column">
                  <wp:posOffset>2825087</wp:posOffset>
                </wp:positionH>
                <wp:positionV relativeFrom="paragraph">
                  <wp:posOffset>271003</wp:posOffset>
                </wp:positionV>
                <wp:extent cx="293077" cy="369570"/>
                <wp:effectExtent l="38100" t="38100" r="31115" b="3048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93077" cy="3695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D16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22.45pt;margin-top:21.35pt;width:23.1pt;height:29.1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VoEAIAAAwEAAAOAAAAZHJzL2Uyb0RvYy54bWysU8Fu2zAMvQ/YPwi6N3ZSpFmMOMWQrNuh&#10;2wKk252VZFuoLAmiFid/P0pO03a7DfNBoEjz8ZGPWt0ee8MOKqB2tubTScmZssJJbdua/3i4u/rA&#10;GUawEoyzquYnhfx2/f7davCVmrnOGakCIxCL1eBr3sXoq6JA0akecOK8shRsXOgh0jW0hQwwEHpv&#10;illZ3hSDC9IHJxQiebdjkK8zftMoEb83DarITM2JW8xnyOdjOov1Cqo2gO+0ONOAf2DRg7ZU9AK1&#10;hQjsV9B/QfVaBIeuiRPh+sI1jRYq90DdTMs/utl34FXuhYaD/jIm/H+w4tthF5iWpN2SMws9abSP&#10;AXTbRfYxBDewjbOW5ugCo19oXoPHitI2dhdSx+Jo9/7eiSekWPEmmC7ox9+OTehZY7T/QqV4tn4m&#10;K0HQGNgxa3K6aKKOkQlyzpbX5WLBmaDQ9c1yvsiaFVAlwJTsA8bPyvUsGTXHM/kL67EEHO4xJoIv&#10;CSnZujttTF4CY9lQ8+V8NqdiQKvYGIhk9p6Gg7blDExLOy5iyKTRGS1TdsLBE25MYAegNaPtlG54&#10;oAY4M4CRAtRV/sbEDqQaf13OyT3uIEL86uTonpbPfqI7Qmfmb0qmdreA3ZiSQyNSBG0+WcniyZOY&#10;kDRMAYIyNnFV+Vmcx/EiUbIenTztwrOOtHI57fw80k6/vpP9+hGvfwMAAP//AwBQSwMEFAAGAAgA&#10;AAAhAHKJXPneAAAACgEAAA8AAABkcnMvZG93bnJldi54bWxMj8FOwzAMhu9IvENkJG4s6VoG7ZpO&#10;aBISJxAbAo5Z47XVGqdqsq17e8wJbrb8+ffncjW5XpxwDJ0nDclMgUCqve2o0fCxfb57BBGiIWt6&#10;T6jhggFW1fVVaQrrz/SOp01sBIdQKIyGNsahkDLULToTZn5A4tnej85EbsdG2tGcOdz1cq7UQjrT&#10;EV9ozYDrFuvD5uhY4/vt/hAxfJJM09evmK7xJVy0vr2ZnpYgIk7xD4Zffd6Bip12/kg2iF5DlmU5&#10;o1zMH0AwkOVJAmLHpFI5yKqU/1+ofgAAAP//AwBQSwECLQAUAAYACAAAACEAtoM4kv4AAADhAQAA&#10;EwAAAAAAAAAAAAAAAAAAAAAAW0NvbnRlbnRfVHlwZXNdLnhtbFBLAQItABQABgAIAAAAIQA4/SH/&#10;1gAAAJQBAAALAAAAAAAAAAAAAAAAAC8BAABfcmVscy8ucmVsc1BLAQItABQABgAIAAAAIQC86gVo&#10;EAIAAAwEAAAOAAAAAAAAAAAAAAAAAC4CAABkcnMvZTJvRG9jLnhtbFBLAQItABQABgAIAAAAIQBy&#10;iVz53gAAAAoBAAAPAAAAAAAAAAAAAAAAAGoEAABkcnMvZG93bnJldi54bWxQSwUGAAAAAAQABADz&#10;AAAAdQ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5F5810" wp14:editId="05C21C4E">
                <wp:simplePos x="0" y="0"/>
                <wp:positionH relativeFrom="column">
                  <wp:posOffset>6024880</wp:posOffset>
                </wp:positionH>
                <wp:positionV relativeFrom="paragraph">
                  <wp:posOffset>24130</wp:posOffset>
                </wp:positionV>
                <wp:extent cx="315595" cy="504825"/>
                <wp:effectExtent l="0" t="38100" r="65405" b="2857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559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BF8EC" id="Straight Arrow Connector 16" o:spid="_x0000_s1026" type="#_x0000_t32" style="position:absolute;margin-left:474.4pt;margin-top:1.9pt;width:24.85pt;height:39.7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Rs5wEAAB0EAAAOAAAAZHJzL2Uyb0RvYy54bWysU02P0zAQvSPxHyzfadJCV0vUdIW6wGUF&#10;KwrcvY7dWGt7rLFp0n/P2GnDt4QQFyv2zHtv3sxkczM6y44KowHf8uWi5kx5CZ3xh5Z/+vjm2TVn&#10;MQnfCQtetfykIr/ZPn2yGUKjVtCD7RQyIvGxGULL+5RCU1VR9sqJuICgPAU1oBOJrnioOhQDsTtb&#10;rer6qhoAu4AgVYz0ejsF+bbwa61keq91VInZllNtqZxYzod8VtuNaA4oQm/kuQzxD1U4YTyJzlS3&#10;Ign2Bc0vVM5IhAg6LSS4CrQ2UhUP5GZZ/+Rm34ugihdqTgxzm+L/o5XvjvfITEezu+LMC0cz2icU&#10;5tAn9goRBrYD76mPgIxSqF9DiA3Bdv4es2M5+n24A/kYKVb9EMyXGKa0UaNj2prwmaRKq8g8G8sk&#10;TvMk1JiYpMfny/X65ZozSaF1/eJ6tc7KlWgyTVYNGNNbBY7lj5bHc8lzrZOEON7FNAEvgAy2Pp9J&#10;GPvadyydApkW2etZJMeLk6n4YiOdrJqwH5SmhlGRk0ZZVbWzyI6Clqx7XM4slJkh2lg7g+ri/Y+g&#10;c26GqbK+fwucs4si+DQDnfGAv1NN46VUPeVfXE9es+0H6E73eBks7WAZwvl/yUv+/b3Av/3V268A&#10;AAD//wMAUEsDBBQABgAIAAAAIQBoherI3wAAAAgBAAAPAAAAZHJzL2Rvd25yZXYueG1sTI/BTsMw&#10;EETvSPyDtUjcqAOBKkmzqVAlDiAFtYVDj068TSLsdRS7bfh7zAlOq9GMZt6W69kacabJD44R7hcJ&#10;COLW6YE7hM+Pl7sMhA+KtTKOCeGbPKyr66tSFdpdeEfnfehELGFfKIQ+hLGQ0rc9WeUXbiSO3tFN&#10;VoUop07qSV1iuTXyIUmW0qqB40KvRtr01H7tTxahXr5vmt2xOyi/fXXbN13PJq0Rb2/m5xWIQHP4&#10;C8MvfkSHKjI17sTaC4OQP2YRPSCk8UQ/z7MnEA1ClqYgq1L+f6D6AQAA//8DAFBLAQItABQABgAI&#10;AAAAIQC2gziS/gAAAOEBAAATAAAAAAAAAAAAAAAAAAAAAABbQ29udGVudF9UeXBlc10ueG1sUEsB&#10;Ai0AFAAGAAgAAAAhADj9If/WAAAAlAEAAAsAAAAAAAAAAAAAAAAALwEAAF9yZWxzLy5yZWxzUEsB&#10;Ai0AFAAGAAgAAAAhAMCTVGznAQAAHQQAAA4AAAAAAAAAAAAAAAAALgIAAGRycy9lMm9Eb2MueG1s&#10;UEsBAi0AFAAGAAgAAAAhAGiF6sjfAAAACAEAAA8AAAAAAAAAAAAAAAAAQQQAAGRycy9kb3ducmV2&#10;LnhtbFBLBQYAAAAABAAEAPMAAABN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A662F" w:rsidRPr="008A662F" w:rsidRDefault="003356B7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4199BF" wp14:editId="50B420E2">
                <wp:simplePos x="0" y="0"/>
                <wp:positionH relativeFrom="column">
                  <wp:posOffset>6385034</wp:posOffset>
                </wp:positionH>
                <wp:positionV relativeFrom="paragraph">
                  <wp:posOffset>168012</wp:posOffset>
                </wp:positionV>
                <wp:extent cx="3124200" cy="2380593"/>
                <wp:effectExtent l="0" t="0" r="19050" b="203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200" cy="238059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A93" w:rsidRDefault="008A662F" w:rsidP="00554A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11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Science</w:t>
                            </w:r>
                          </w:p>
                          <w:p w:rsidR="003356B7" w:rsidRPr="00CD1143" w:rsidRDefault="003356B7" w:rsidP="00554A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356B7" w:rsidRDefault="003356B7" w:rsidP="003356B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915CA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Summer 1 &amp; 2:</w:t>
                            </w:r>
                            <w:r w:rsidRPr="00A915CA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</w:p>
                          <w:p w:rsidR="003356B7" w:rsidRPr="00A915CA" w:rsidRDefault="003356B7" w:rsidP="003356B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356B7" w:rsidRDefault="003356B7" w:rsidP="003356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915CA">
                              <w:rPr>
                                <w:rFonts w:ascii="Comic Sans MS" w:hAnsi="Comic Sans MS"/>
                                <w:sz w:val="20"/>
                              </w:rPr>
                              <w:t>Plants – observe and describe how seeds and bulbs grow into mature plants.</w:t>
                            </w:r>
                          </w:p>
                          <w:p w:rsidR="003356B7" w:rsidRDefault="003356B7" w:rsidP="003356B7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356B7" w:rsidRPr="00A915CA" w:rsidRDefault="003356B7" w:rsidP="003356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Find out and describe how plants needs water, light and a suitable temperature to grow and stay healthy.    </w:t>
                            </w:r>
                          </w:p>
                          <w:p w:rsidR="00634D72" w:rsidRPr="00634D72" w:rsidRDefault="00634D72" w:rsidP="00634D7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99BF" id="Text Box 10" o:spid="_x0000_s1031" type="#_x0000_t202" style="position:absolute;margin-left:502.75pt;margin-top:13.25pt;width:246pt;height:187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j1jgIAAIEFAAAOAAAAZHJzL2Uyb0RvYy54bWysVNtOGzEQfa/Uf7D8XjZZQgsRG5SCqCpF&#10;gAoVz47XTlZ4Pa49STb9esbeC4EiVar6smt7ztzPzPlFUxu2VT5UYAs+PhpxpqyEsrKrgv98uP50&#10;yllAYUthwKqC71XgF7OPH853bqpyWIMplWdkxIbpzhV8jeimWRbkWtUiHIFTloQafC2Qrn6VlV7s&#10;yHptsnw0+pztwJfOg1Qh0OtVK+SzZF9rJfFW66CQmYJTbJi+Pn2X8ZvNzsV05YVbV7ILQ/xDFLWo&#10;LDkdTF0JFGzjqz9M1ZX0EEDjkYQ6A60rqVIOlM149Cab+7VwKuVCxQluKFP4f2blzfbOs6qk3lF5&#10;rKipRw+qQfYVGkZPVJ+dC1OC3TsCYkPvhE25BrcA+RQIkh1gWoVA6FiPRvs6/ilTRorkYz+UPbqR&#10;9Hg8zifUS84kyfLj09HJ2XF0nL2oOx/wm4KaxUPBPfU1hSC2i4AttIdEbwFMVV5XxqRL5JK6NJ5t&#10;BbFguco7469QxvZ5tKHHjALujYomjP2hNFWJgs3b1F/bFFIqi73dhI5qmiIYFLuavVY0OO6C6bBR&#10;TSXeDoqjv3scNJJXsDgo15UF/56B8mnw3OK7LnY5x/SxWTaJGic9DZZQ7okFHto5Ck5eV9SQhQh4&#10;JzwNDjWRlgHe0kcb2BUcuhNna/C/33uPeOIzSTnb0SAWPPzaCK84M98tMf1sPJmQWUyXycmXnC7+&#10;ULI8lNhNfQnU5TGtHSfTMeLR9EftoX6knTGPXkkkrCTfBcf+eInteqCdI9V8nkA0q07gwt472ZM/&#10;0u2heRTedZxEovMN9CMrpm+o2WJjfyzMNwi6SryNdW6r2tWf5jwxv9tJcZEc3hPqZXPOngEAAP//&#10;AwBQSwMEFAAGAAgAAAAhAE0ZuB3jAAAADAEAAA8AAABkcnMvZG93bnJldi54bWxMj09Lw0AQxe+C&#10;32EZwZvdbUhqG7MpUlDwoLS1FLxNstskuH9idttGP73Tk55mHu/x5jfFcrSGnfQQOu8kTCcCmHa1&#10;V51rJOzen+7mwEJEp9B4pyV86wDL8vqqwFz5s9vo0zY2jEpcyFFCG2Ofcx7qVlsME99rR97BDxYj&#10;yaHhasAzlVvDEyFm3GLn6EKLvV61uv7cHq2E9eqwf0k/5lh9vb0m1Qb3mfl5lvL2Znx8ABb1GP/C&#10;cMEndCiJqfJHpwIzpIXIMspKSGY0L4l0cU9bJSEV0xR4WfD/T5S/AAAA//8DAFBLAQItABQABgAI&#10;AAAAIQC2gziS/gAAAOEBAAATAAAAAAAAAAAAAAAAAAAAAABbQ29udGVudF9UeXBlc10ueG1sUEsB&#10;Ai0AFAAGAAgAAAAhADj9If/WAAAAlAEAAAsAAAAAAAAAAAAAAAAALwEAAF9yZWxzLy5yZWxzUEsB&#10;Ai0AFAAGAAgAAAAhAFBOKPWOAgAAgQUAAA4AAAAAAAAAAAAAAAAALgIAAGRycy9lMm9Eb2MueG1s&#10;UEsBAi0AFAAGAAgAAAAhAE0ZuB3jAAAADAEAAA8AAAAAAAAAAAAAAAAA6AQAAGRycy9kb3ducmV2&#10;LnhtbFBLBQYAAAAABAAEAPMAAAD4BQAAAAA=&#10;" fillcolor="#eeece1 [3214]" strokecolor="#c0504d [3205]" strokeweight="2pt">
                <v:path arrowok="t"/>
                <v:textbox>
                  <w:txbxContent>
                    <w:p w:rsidR="00554A93" w:rsidRDefault="008A662F" w:rsidP="00554A9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D1143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Science</w:t>
                      </w:r>
                    </w:p>
                    <w:p w:rsidR="003356B7" w:rsidRPr="00CD1143" w:rsidRDefault="003356B7" w:rsidP="00554A9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3356B7" w:rsidRDefault="003356B7" w:rsidP="003356B7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A915CA">
                        <w:rPr>
                          <w:rFonts w:ascii="Comic Sans MS" w:hAnsi="Comic Sans MS"/>
                          <w:b/>
                          <w:sz w:val="20"/>
                        </w:rPr>
                        <w:t>Summer 1 &amp; 2:</w:t>
                      </w:r>
                      <w:r w:rsidRPr="00A915CA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</w:p>
                    <w:p w:rsidR="003356B7" w:rsidRPr="00A915CA" w:rsidRDefault="003356B7" w:rsidP="003356B7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356B7" w:rsidRDefault="003356B7" w:rsidP="003356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A915CA">
                        <w:rPr>
                          <w:rFonts w:ascii="Comic Sans MS" w:hAnsi="Comic Sans MS"/>
                          <w:sz w:val="20"/>
                        </w:rPr>
                        <w:t>Plants – observe and describe how seeds and bulbs grow into mature plants.</w:t>
                      </w:r>
                    </w:p>
                    <w:p w:rsidR="003356B7" w:rsidRDefault="003356B7" w:rsidP="003356B7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356B7" w:rsidRPr="00A915CA" w:rsidRDefault="003356B7" w:rsidP="003356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Find out and describe how plants needs water, light and a suitable temperature to grow and stay healthy.    </w:t>
                      </w:r>
                    </w:p>
                    <w:p w:rsidR="00634D72" w:rsidRPr="00634D72" w:rsidRDefault="00634D72" w:rsidP="00634D7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29F91F" wp14:editId="0646DA1B">
                <wp:simplePos x="0" y="0"/>
                <wp:positionH relativeFrom="column">
                  <wp:posOffset>-567559</wp:posOffset>
                </wp:positionH>
                <wp:positionV relativeFrom="paragraph">
                  <wp:posOffset>183778</wp:posOffset>
                </wp:positionV>
                <wp:extent cx="3315335" cy="2885089"/>
                <wp:effectExtent l="0" t="0" r="1841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5335" cy="288508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373" w:rsidRPr="00634D72" w:rsidRDefault="00451ED8" w:rsidP="00B3673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:rsidR="00F4027D" w:rsidRDefault="00B3673D" w:rsidP="00CD11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aerial photographs and plan pers</w:t>
                            </w:r>
                            <w:r w:rsidR="00634D72" w:rsidRPr="00634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pectives to recognise landmarks.</w:t>
                            </w:r>
                          </w:p>
                          <w:p w:rsidR="003356B7" w:rsidRPr="00634D72" w:rsidRDefault="003356B7" w:rsidP="00CD11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Identify landmarks in London.</w:t>
                            </w:r>
                          </w:p>
                          <w:p w:rsidR="005D412C" w:rsidRPr="00634D72" w:rsidRDefault="005D412C" w:rsidP="005D412C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:rsidR="00634D72" w:rsidRPr="00634D72" w:rsidRDefault="00634D72" w:rsidP="00CD11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 &amp; answer questions</w:t>
                            </w:r>
                          </w:p>
                          <w:p w:rsidR="005D412C" w:rsidRPr="00634D72" w:rsidRDefault="00F4027D" w:rsidP="00CD11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Develop an awareness of the past.</w:t>
                            </w:r>
                          </w:p>
                          <w:p w:rsidR="005866BC" w:rsidRPr="00634D72" w:rsidRDefault="005866BC" w:rsidP="00CD11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Identify </w:t>
                            </w:r>
                            <w:r w:rsidR="00F4027D" w:rsidRPr="00634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significant </w:t>
                            </w:r>
                            <w:r w:rsidR="00634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historical </w:t>
                            </w:r>
                            <w:r w:rsidR="00634D72" w:rsidRPr="00634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events and people.</w:t>
                            </w:r>
                          </w:p>
                          <w:p w:rsidR="00634D72" w:rsidRPr="00634D72" w:rsidRDefault="00634D72" w:rsidP="00CD11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Understand historical concepts such as continuity and change.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F91F" id="Text Box 8" o:spid="_x0000_s1032" type="#_x0000_t202" style="position:absolute;margin-left:-44.7pt;margin-top:14.45pt;width:261.05pt;height:22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abqwIAAL4FAAAOAAAAZHJzL2Uyb0RvYy54bWysVNtOGzEQfa/Uf7D8XnZzbYjYoBREVSkF&#10;VKh4drw2WWF7XNtJNnx9x94LgSJVqpqHjT0+cz8zZ+e1VmQnnK/AFHRwklMiDIeyMo8F/Xl/9WlG&#10;iQ/MlEyBEQU9CE/PFx8/nO3tXAxhA6oUjqAR4+d7W9BNCHaeZZ5vhGb+BKww+CjBaRbw6h6z0rE9&#10;WtcqG+b5NNuDK60DLrxH6WXzSBfJvpSChxspvQhEFRRjC+nr0ncdv9nijM0fHbObirdhsH+IQrPK&#10;oNPe1CULjGxd9YcpXXEHHmQ44aAzkLLiIuWA2QzyN9ncbZgVKRcsjrd9mfz/M8uvd7eOVGVBsVGG&#10;aWzRvagD+QI1mcXq7K2fI+jOIizUKMYup0y9XQF/8gjJjjCNgkd0rEYtnY7/mCdBRWzAoS969MJR&#10;OBoNJqPRhBKOb8PZbJLPTqPj7EXdOh++CtAkHgrqsKspBLZb+dBAO0j05kFV5VWlVLpEJokL5ciO&#10;IQcY58KEaVJXW/0dykY+zvHXsAHFyJlGPO3EGE3iZLSUYnvlRJmuDE3msSA+HJSIESjzQ0gsMeY6&#10;TH57Q69DahJJ6KgmMYFesS3561xUGLSFarFRTSTS94r53z32GskrmNAr68qAe89A+dR7bvAtCdqc&#10;Y/qhXteJV9OORWsoD0giB80QesuvKuznivlwyxxOHdIDN0m4wY9UsC8otCdKNuCe35NHPA4DvlKy&#10;xykuqP+1ZU5Qor4ZHJPTwXgcxz5dxpPPQ7y445f18YvZ6gtAkgxwZ1mejhEfVHeUDvQDLpxl9IpP&#10;zHD0XdDQHS9Cs1twYXGxXCYQDrplYWXuLO9mJ7L1vn5gzraUDjgN19DNO5u/YXaDjf0xsNwGkFWi&#10;faxzU9W2/rgkEjnbhRa30PE9oV7W7uI3AAAA//8DAFBLAwQUAAYACAAAACEAMrPMNeIAAAAKAQAA&#10;DwAAAGRycy9kb3ducmV2LnhtbEyPwU7DMAyG70i8Q2QkLtOW0m2QlabTBNph4sLKpF2zxrQVjVM1&#10;2VbeHnOCmy1/+v39+Xp0nbjgEFpPGh5mCQikytuWag2Hj+1UgQjRkDWdJ9TwjQHWxe1NbjLrr7TH&#10;SxlrwSEUMqOhibHPpAxVg86Eme+R+PbpB2cir0Mt7WCuHO46mSbJo3SmJf7QmB5fGqy+yrPT4NV7&#10;nLyF9rg8vk62fn/YlbvNUuv7u3HzDCLiGP9g+NVndSjY6eTPZIPoNEzVasGohlStQDCwmKdPIE48&#10;qHkKssjl/wrFDwAAAP//AwBQSwECLQAUAAYACAAAACEAtoM4kv4AAADhAQAAEwAAAAAAAAAAAAAA&#10;AAAAAAAAW0NvbnRlbnRfVHlwZXNdLnhtbFBLAQItABQABgAIAAAAIQA4/SH/1gAAAJQBAAALAAAA&#10;AAAAAAAAAAAAAC8BAABfcmVscy8ucmVsc1BLAQItABQABgAIAAAAIQD0VQabqwIAAL4FAAAOAAAA&#10;AAAAAAAAAAAAAC4CAABkcnMvZTJvRG9jLnhtbFBLAQItABQABgAIAAAAIQAys8w14gAAAAoBAAAP&#10;AAAAAAAAAAAAAAAAAAUFAABkcnMvZG93bnJldi54bWxQSwUGAAAAAAQABADzAAAAFAYAAAAA&#10;" fillcolor="#fbd4b4 [1305]" strokecolor="#f79646 [3209]" strokeweight="2pt">
                <v:path arrowok="t"/>
                <v:textbox>
                  <w:txbxContent>
                    <w:p w:rsidR="00617373" w:rsidRPr="00634D72" w:rsidRDefault="00451ED8" w:rsidP="00B3673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34D7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:rsidR="00F4027D" w:rsidRDefault="00B3673D" w:rsidP="00CD11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4D72">
                        <w:rPr>
                          <w:rFonts w:ascii="Comic Sans MS" w:hAnsi="Comic Sans MS"/>
                          <w:sz w:val="24"/>
                          <w:szCs w:val="24"/>
                        </w:rPr>
                        <w:t>Use aerial photographs and plan pers</w:t>
                      </w:r>
                      <w:r w:rsidR="00634D72" w:rsidRPr="00634D72">
                        <w:rPr>
                          <w:rFonts w:ascii="Comic Sans MS" w:hAnsi="Comic Sans MS"/>
                          <w:sz w:val="24"/>
                          <w:szCs w:val="24"/>
                        </w:rPr>
                        <w:t>pectives to recognise landmarks.</w:t>
                      </w:r>
                    </w:p>
                    <w:p w:rsidR="003356B7" w:rsidRPr="00634D72" w:rsidRDefault="003356B7" w:rsidP="00CD11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Identify landmarks in London.</w:t>
                      </w:r>
                    </w:p>
                    <w:p w:rsidR="005D412C" w:rsidRPr="00634D72" w:rsidRDefault="005D412C" w:rsidP="005D412C">
                      <w:pPr>
                        <w:pStyle w:val="ListParagraph"/>
                        <w:ind w:left="36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34D7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History</w:t>
                      </w:r>
                    </w:p>
                    <w:p w:rsidR="00634D72" w:rsidRPr="00634D72" w:rsidRDefault="00634D72" w:rsidP="00CD11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4D72">
                        <w:rPr>
                          <w:rFonts w:ascii="Comic Sans MS" w:hAnsi="Comic Sans MS"/>
                          <w:sz w:val="24"/>
                          <w:szCs w:val="24"/>
                        </w:rPr>
                        <w:t>Ask &amp; answer questions</w:t>
                      </w:r>
                    </w:p>
                    <w:p w:rsidR="005D412C" w:rsidRPr="00634D72" w:rsidRDefault="00F4027D" w:rsidP="00CD11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4D72">
                        <w:rPr>
                          <w:rFonts w:ascii="Comic Sans MS" w:hAnsi="Comic Sans MS"/>
                          <w:sz w:val="24"/>
                          <w:szCs w:val="24"/>
                        </w:rPr>
                        <w:t>Develop an awareness of the past.</w:t>
                      </w:r>
                    </w:p>
                    <w:p w:rsidR="005866BC" w:rsidRPr="00634D72" w:rsidRDefault="005866BC" w:rsidP="00CD11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4D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Identify </w:t>
                      </w:r>
                      <w:r w:rsidR="00F4027D" w:rsidRPr="00634D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significant </w:t>
                      </w:r>
                      <w:r w:rsidR="00634D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historical </w:t>
                      </w:r>
                      <w:r w:rsidR="00634D72" w:rsidRPr="00634D72">
                        <w:rPr>
                          <w:rFonts w:ascii="Comic Sans MS" w:hAnsi="Comic Sans MS"/>
                          <w:sz w:val="24"/>
                          <w:szCs w:val="24"/>
                        </w:rPr>
                        <w:t>events and people.</w:t>
                      </w:r>
                    </w:p>
                    <w:p w:rsidR="00634D72" w:rsidRPr="00634D72" w:rsidRDefault="00634D72" w:rsidP="00CD11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4D72">
                        <w:rPr>
                          <w:rFonts w:ascii="Comic Sans MS" w:hAnsi="Comic Sans MS"/>
                          <w:sz w:val="24"/>
                          <w:szCs w:val="24"/>
                        </w:rPr>
                        <w:t>Understand historical concepts such as continuity and change.</w:t>
                      </w:r>
                    </w:p>
                  </w:txbxContent>
                </v:textbox>
              </v:shape>
            </w:pict>
          </mc:Fallback>
        </mc:AlternateContent>
      </w:r>
      <w:r w:rsidR="00C37F80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729E7FE" wp14:editId="4DB5DF3A">
                <wp:simplePos x="0" y="0"/>
                <wp:positionH relativeFrom="page">
                  <wp:posOffset>4011930</wp:posOffset>
                </wp:positionH>
                <wp:positionV relativeFrom="page">
                  <wp:posOffset>2374265</wp:posOffset>
                </wp:positionV>
                <wp:extent cx="3010535" cy="1385570"/>
                <wp:effectExtent l="0" t="0" r="18415" b="24130"/>
                <wp:wrapSquare wrapText="bothSides"/>
                <wp:docPr id="6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138557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57F" w:rsidRPr="00751E38" w:rsidRDefault="00B3673D" w:rsidP="00B3673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</w:rPr>
                              <w:t>London’s Burning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F86B1C" wp14:editId="5431C685">
                                  <wp:extent cx="1219200" cy="812800"/>
                                  <wp:effectExtent l="0" t="0" r="0" b="6350"/>
                                  <wp:docPr id="2" name="Picture 2" descr="Image result for the great fire of londo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he great fire of londo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519" cy="81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662F" w:rsidRPr="008A662F" w:rsidRDefault="008A662F" w:rsidP="008A662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A662F" w:rsidRPr="008A662F" w:rsidRDefault="008A662F" w:rsidP="008A66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29E7FE" id="Rounded Rectangle 4" o:spid="_x0000_s1033" style="position:absolute;margin-left:315.9pt;margin-top:186.95pt;width:237.05pt;height:109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6SYgIAAPkEAAAOAAAAZHJzL2Uyb0RvYy54bWysVNtuEzEQfUfiHyy/083m0rSrbqoqBYRU&#10;oGrhAxxfsqZe24ydbNKvZ+xNti1UPCBeLHtnzpk5c9mLy11ryFZC0M7WtDwZUSItd0LbdU2/f/vw&#10;7oySEJkVzDgra7qXgV4u3r656Hwlx65xRkggSGJD1fmaNjH6qigCb2TLwonz0qJROWhZxCesCwGs&#10;Q/bWFOPR6LToHAgPjssQ8Ot1b6SLzK+U5PGrUkFGYmqKucV8Qj5X6SwWF6xaA/ON5oc02D9k0TJt&#10;MehAdc0iIxvQf1C1moMLTsUT7trCKaW5zBpQTTn6Tc19w7zMWrA4wQ9lCv+Pln/Z3gLRoqanlFjW&#10;Yovu3MYKKcgdFo/ZtZFkmsrU+VCh972/hSQ0+BvHHwKxbtmgl7wCcF0jmcDkyuRfvACkR0AoWXWf&#10;ncAobBNdrthOQZsIsRZklxuzHxojd5Fw/DjB2swmM0o42srJ2Ww2z60rWHWEewjxo3QtSZeaQhKR&#10;FOQYbHsTYm6POIhk4gclqjXY7C0zpDwdzc9z1qw6OCP3kTMhjU1nEvjeijw1kWnT39E1mbPiJLIv&#10;Voh7I3vonVRYYxQyzunk6ZZLAwRj11Q89AVLLOiZIEobM4DK10AmHkEH3wSTeeIH4Og14FO0wTtH&#10;dDYOwFZbB38Hq97/qLrXmrocd6tdHqj5cWpWTuyx8+D67cO/BV4aB4+UdLh5NQ0/NwwkJeaTxek5&#10;L6fTtKr5MZ3Nx/iA55bVcwuzHKlqyiNQ0j+WsV/wjQe9bjBWX0DrrnDmlI7H4ezzOijA/cLbiwV+&#10;/s5eT3+sxS8AAAD//wMAUEsDBBQABgAIAAAAIQB24AxD4wAAAAwBAAAPAAAAZHJzL2Rvd25yZXYu&#10;eG1sTI/BTsMwEETvSPyDtUjcqJNGLSRkUyEoBzhUSqki9ebESxI1tqPYTc3f457gtqMdzbzJN14N&#10;bKbJ9kYjxIsIGOnGyF63CIev94cnYNYJLcVgNCH8kIVNcXuTi0yaiy5p3ruWhRBtM4HQOTdmnNum&#10;IyXswoykw+/bTEq4IKeWy0lcQrga+DKK1lyJXoeGToz02lFz2p8Vwjb5PFa1P31syzl9K6tq501J&#10;iPd3/uUZmCPv/sxwxQ/oUASm2py1tGxAWCdxQHcIyWOSArs64mgVrhphlS5j4EXO/48ofgEAAP//&#10;AwBQSwECLQAUAAYACAAAACEAtoM4kv4AAADhAQAAEwAAAAAAAAAAAAAAAAAAAAAAW0NvbnRlbnRf&#10;VHlwZXNdLnhtbFBLAQItABQABgAIAAAAIQA4/SH/1gAAAJQBAAALAAAAAAAAAAAAAAAAAC8BAABf&#10;cmVscy8ucmVsc1BLAQItABQABgAIAAAAIQB9916SYgIAAPkEAAAOAAAAAAAAAAAAAAAAAC4CAABk&#10;cnMvZTJvRG9jLnhtbFBLAQItABQABgAIAAAAIQB24AxD4wAAAAwBAAAPAAAAAAAAAAAAAAAAALwE&#10;AABkcnMvZG93bnJldi54bWxQSwUGAAAAAAQABADzAAAAzAUAAAAA&#10;" o:allowincell="f" fillcolor="white [3201]" strokecolor="black [3200]" strokeweight="2pt">
                <v:textbox>
                  <w:txbxContent>
                    <w:p w:rsidR="00FD057F" w:rsidRPr="00751E38" w:rsidRDefault="00B3673D" w:rsidP="00B3673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28"/>
                        </w:rPr>
                        <w:t>London’s Burning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F86B1C" wp14:editId="5431C685">
                            <wp:extent cx="1219200" cy="812800"/>
                            <wp:effectExtent l="0" t="0" r="0" b="6350"/>
                            <wp:docPr id="2" name="Picture 2" descr="Image result for the great fire of london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he great fire of london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519" cy="81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662F" w:rsidRPr="008A662F" w:rsidRDefault="008A662F" w:rsidP="008A662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A662F" w:rsidRPr="008A662F" w:rsidRDefault="008A662F" w:rsidP="008A66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8A662F" w:rsidRDefault="008A662F" w:rsidP="008A662F">
      <w:pPr>
        <w:rPr>
          <w:rFonts w:ascii="Comic Sans MS" w:hAnsi="Comic Sans MS"/>
          <w:sz w:val="24"/>
        </w:rPr>
      </w:pPr>
    </w:p>
    <w:p w:rsidR="00451ED8" w:rsidRDefault="00422583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DFE839B" wp14:editId="180B8BD5">
                <wp:simplePos x="0" y="0"/>
                <wp:positionH relativeFrom="column">
                  <wp:posOffset>2757805</wp:posOffset>
                </wp:positionH>
                <wp:positionV relativeFrom="paragraph">
                  <wp:posOffset>110490</wp:posOffset>
                </wp:positionV>
                <wp:extent cx="330835" cy="0"/>
                <wp:effectExtent l="38100" t="76200" r="0" b="1143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5497" id="Straight Arrow Connector 20" o:spid="_x0000_s1026" type="#_x0000_t32" style="position:absolute;margin-left:217.15pt;margin-top:8.7pt;width:26.05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LSBQIAAP0DAAAOAAAAZHJzL2Uyb0RvYy54bWysU02P2yAQvVfqf0DcGzuJUu1acVZV0m0P&#10;2zZStj9gFrCNigExNHb+fQecZD96q8oBwQzz5s3MY3039oYdVUDtbM3ns5IzZYWT2rY1//l4/+GG&#10;M4xgJRhnVc1PCvnd5v279eArtXCdM1IFRiAWq8HXvIvRV0WBolM94Mx5ZcnZuNBDpGtoCxlgIPTe&#10;FIuy/FgMLkgfnFCIZN1NTr7J+E2jRPzRNKgiMzUnbjHvIe9PaS82a6jaAL7T4kwD/oFFD9pS0ivU&#10;DiKw30H/BdVrERy6Js6E6wvXNFqoXANVMy/fVHPowKtcCzUH/bVN+P9gxffjPjAta76g9ljoaUaH&#10;GEC3XWSfQnAD2zprqY8uMHpC/Ro8VhS2tfuQKhajPfgHJ34h+YpXznRBPz0bm9Czxmj/lWSSW0XF&#10;szFP4nSdhBojE2RcLsub5YozcXEVUCWElNAHjF+U61k61BzPbK80J3Q4PmBMjJ4DUrB199qYPHVj&#10;2VDz29Ui5QHSXmMg0rH31A20LWdgWhK1iCHzRWe0TNEJB0+4NYEdgXRFcpRueCTunBnASA4qKK8p&#10;sAOppqe3KzJPokOI35yczPPyYie6E3Rm/iplKncH2E0h2TUhRdDms5UsnjxND9LQkoOgjE1cVf4H&#10;53Y8zySdnpw87cNlcKSxHHb+D0nEL+90fvlrN38AAAD//wMAUEsDBBQABgAIAAAAIQCNhW1e3QAA&#10;AAkBAAAPAAAAZHJzL2Rvd25yZXYueG1sTI9BT8MwDIXvSPyHyEjcWAoLYypNJwTiBBcG0rRb1pim&#10;o3FKkq3l32PEAW6239Pz96rV5HtxxJi6QBouZwUIpCbYjloNb6+PF0sQKRuypg+EGr4wwao+PalM&#10;acNIL3hc51ZwCKXSaHA5D6WUqXHoTZqFAYm19xC9ybzGVtpoRg73vbwqioX0piP+4MyA9w6bj/XB&#10;a9g8F9vrKUS3334q99Q9tJu9H7U+P5vubkFknPKfGX7wGR1qZtqFA9kkeg1qruZsZeFGgWCDWi54&#10;2P0eZF3J/w3qbwAAAP//AwBQSwECLQAUAAYACAAAACEAtoM4kv4AAADhAQAAEwAAAAAAAAAAAAAA&#10;AAAAAAAAW0NvbnRlbnRfVHlwZXNdLnhtbFBLAQItABQABgAIAAAAIQA4/SH/1gAAAJQBAAALAAAA&#10;AAAAAAAAAAAAAC8BAABfcmVscy8ucmVsc1BLAQItABQABgAIAAAAIQA7rvLSBQIAAP0DAAAOAAAA&#10;AAAAAAAAAAAAAC4CAABkcnMvZTJvRG9jLnhtbFBLAQItABQABgAIAAAAIQCNhW1e3QAAAAkBAAAP&#10;AAAAAAAAAAAAAAAAAF8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 w:rsidR="00C4535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E00188A" wp14:editId="34BA156A">
                <wp:simplePos x="0" y="0"/>
                <wp:positionH relativeFrom="column">
                  <wp:posOffset>6091226</wp:posOffset>
                </wp:positionH>
                <wp:positionV relativeFrom="paragraph">
                  <wp:posOffset>109855</wp:posOffset>
                </wp:positionV>
                <wp:extent cx="315595" cy="0"/>
                <wp:effectExtent l="0" t="76200" r="27305" b="1143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7F1F6" id="Straight Arrow Connector 17" o:spid="_x0000_s1026" type="#_x0000_t32" style="position:absolute;margin-left:479.6pt;margin-top:8.65pt;width:24.85pt;height:0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0OAwIAAP0DAAAOAAAAZHJzL2Uyb0RvYy54bWysU8GOEzEMvSPxD1Hu7LRFBVp1ukIty2WB&#10;Sl24e5PMTEQmjuLQaf8eJ9N2d+GGyCFK7Pj52c9Z3R57Jw4mkkVfy+nNRArjFWrr21p+f7h780EK&#10;SuA1OPSmlidD8nb9+tVqCEszww6dNlEwiKflEGrZpRSWVUWqMz3QDQbj2dlg7CHxNbaVjjAweu+q&#10;2WTyrhow6hBRGSK2bkenXBf8pjEqfWsaMkm4WjK3VPZY9se8V+sVLNsIobPqTAP+gUUP1nPSK9QW&#10;Eohf0f4F1VsVkbBJNwr7CpvGKlNq4Gqmkz+q2XcQTKmFm0Ph2ib6f7Dq62EXhdWs3XspPPSs0T5F&#10;sG2XxMcYcRAb9J77iFHwE+7XEGjJYRu/i7lidfT7cI/qJ7GveuHMFwrjs2MTe9E4G35wqtIqLl4c&#10;ixKnqxLmmIRi49vpfL6YS6EurgqWGSEnDJHSZ4O9yIda0pntleaIDod7SpnRU0AO9nhnnSuqOy+G&#10;Wi7ms5wHePYaB4mPfeBukG+lANfyUKsUC19CZ3WOzjh0oo2L4gA8VzyOGocH5i6FA0rs4ILKGgM7&#10;0GZ8upizeRw6gvQF9WieTi52pjtCF+YvUuZyt0DdGFJcI1IC6z55LdIpsHqQRcsOhnI+czXlH5zb&#10;8aRJPj2iPu3iRTiesRJ2/g95iJ/f+fz8165/AwAA//8DAFBLAwQUAAYACAAAACEA+MWaf94AAAAK&#10;AQAADwAAAGRycy9kb3ducmV2LnhtbEyPwU4CMRCG7ya+QzMm3qQVRdh1u4RoPMlFNCHcynbYLmyn&#10;a1vY9e0p8aDHmf/LP98U88G27IQ+NI4k3I8EMKTK6YZqCV+fb3czYCEq0qp1hBJ+MMC8vL4qVK5d&#10;Tx94WsWapRIKuZJgYuxyzkNl0Kowch1SynbOWxXT6GuuvepTuW35WIgnblVD6YJRHb4YrA6ro5Ww&#10;XorNZHDe7Dffj+a9ea3Xe9tLeXszLJ6BRRziHwwX/aQOZXLauiPpwFoJ2SQbJzQF0wdgF0CIWQZs&#10;+7vhZcH/v1CeAQAA//8DAFBLAQItABQABgAIAAAAIQC2gziS/gAAAOEBAAATAAAAAAAAAAAAAAAA&#10;AAAAAABbQ29udGVudF9UeXBlc10ueG1sUEsBAi0AFAAGAAgAAAAhADj9If/WAAAAlAEAAAsAAAAA&#10;AAAAAAAAAAAALwEAAF9yZWxzLy5yZWxzUEsBAi0AFAAGAAgAAAAhAPe+jQ4DAgAA/QMAAA4AAAAA&#10;AAAAAAAAAAAALgIAAGRycy9lMm9Eb2MueG1sUEsBAi0AFAAGAAgAAAAhAPjFmn/eAAAACgEAAA8A&#10;AAAAAAAAAAAAAAAAXQQAAGRycy9kb3ducmV2LnhtbFBLBQYAAAAABAAEAPMAAABoBQAAAAA=&#10;">
                <v:stroke endarrow="open"/>
                <o:lock v:ext="edit" shapetype="f"/>
              </v:shape>
            </w:pict>
          </mc:Fallback>
        </mc:AlternateContent>
      </w:r>
    </w:p>
    <w:p w:rsidR="00451ED8" w:rsidRPr="00451ED8" w:rsidRDefault="00FD4F85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44E96" wp14:editId="28D7AA7C">
                <wp:simplePos x="0" y="0"/>
                <wp:positionH relativeFrom="column">
                  <wp:posOffset>6100445</wp:posOffset>
                </wp:positionH>
                <wp:positionV relativeFrom="paragraph">
                  <wp:posOffset>163830</wp:posOffset>
                </wp:positionV>
                <wp:extent cx="301625" cy="456565"/>
                <wp:effectExtent l="0" t="0" r="79375" b="5778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625" cy="4565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E9369" id="Straight Arrow Connector 18" o:spid="_x0000_s1026" type="#_x0000_t32" style="position:absolute;margin-left:480.35pt;margin-top:12.9pt;width:23.75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+zAgIAAPgDAAAOAAAAZHJzL2Uyb0RvYy54bWysU9tu2zAMfR+wfxD0vtjJlmI14hRDsu6l&#10;2wKk+wBWkm1hukHU4uTvR8lJ2m5vw2xAkEjxkOeQWt0drWEHFVF71/L5rOZMOeGldn3Lfzzev/vI&#10;GSZwEox3quUnhfxu/fbNagyNWvjBG6kiIxCHzRhaPqQUmqpCMSgLOPNBOXJ2PlpIdIx9JSOMhG5N&#10;tajrm2r0UYbohUIk63Zy8nXB7zol0veuQ5WYaTnVlsoay/qU12q9gqaPEAYtzmXAP1RhQTtKeoXa&#10;QgL2K+q/oKwW0aPv0kx4W/mu00IVDsRmXv/BZj9AUIULiYPhKhP+P1jx7bCLTEvqHXXKgaUe7VME&#10;3Q+JfYrRj2zjnSMdfWR0hfQaAzYUtnG7mBmLo9uHBy9+IvmqV858wDBdO3bR5utEmR2L/qer/uqY&#10;mCDj+3p+s1hyJsj1YXlDf85XQXMJDhHTF+Uty5uW47nQa4Xz0gM4PGCaAi8BObPz99oYskNjHBtb&#10;frssyYDGrjOQKK8NJAS6njMwPc2zSLEgojda5ugcjCfcmMgOQCNFkyj9+EgEODOAiRzEqnxT4ABS&#10;TVdvl2Se5g0hffVyMs/ri514TtCF8quUmcYWcJhCimtCSqDNZydZOgVqHOR+nSUzLteqyhM4y/Hc&#10;jrx78vK0i5ee0XiVtOenkOf35Zn2Lx/s+jcAAAD//wMAUEsDBBQABgAIAAAAIQAMTq473gAAAAoB&#10;AAAPAAAAZHJzL2Rvd25yZXYueG1sTI9BTsMwEEX3SNzBGiR21CaiTUnjVAipi0hFiMIB3NhNIuJx&#10;Gk/T9PZMV3Q5+l9v3s/Xk+/E6IbYBtTwPFMgHFbBtlhr+PnePC1BRDJoTRfQabi4COvi/i43mQ1n&#10;/HLjjmrBEIyZ0dAQ9ZmUsWqcN3EWeoecHcLgDfE51NIO5sxw38lEqYX0pkX+0JjevTeu+t2dvIak&#10;PNJlsy1p/KT5x9En25eyr7R+fJjeViDITfRfhqs+q0PBTvtwQhtFp+F1oVKuMmzOE64FpZYJiD1H&#10;aQqyyOXthOIPAAD//wMAUEsBAi0AFAAGAAgAAAAhALaDOJL+AAAA4QEAABMAAAAAAAAAAAAAAAAA&#10;AAAAAFtDb250ZW50X1R5cGVzXS54bWxQSwECLQAUAAYACAAAACEAOP0h/9YAAACUAQAACwAAAAAA&#10;AAAAAAAAAAAvAQAAX3JlbHMvLnJlbHNQSwECLQAUAAYACAAAACEA99E/swICAAD4AwAADgAAAAAA&#10;AAAAAAAAAAAuAgAAZHJzL2Uyb0RvYy54bWxQSwECLQAUAAYACAAAACEADE6uO94AAAAKAQAADwAA&#10;AAAAAAAAAAAAAABcBAAAZHJzL2Rvd25yZXYueG1sUEsFBgAAAAAEAAQA8wAAAGcFAAAAAA==&#10;">
                <v:stroke endarrow="open"/>
                <o:lock v:ext="edit" shapetype="f"/>
              </v:shape>
            </w:pict>
          </mc:Fallback>
        </mc:AlternateContent>
      </w:r>
      <w:r w:rsidR="0042258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4104A" wp14:editId="3AE1DE65">
                <wp:simplePos x="0" y="0"/>
                <wp:positionH relativeFrom="column">
                  <wp:posOffset>2756848</wp:posOffset>
                </wp:positionH>
                <wp:positionV relativeFrom="paragraph">
                  <wp:posOffset>177809</wp:posOffset>
                </wp:positionV>
                <wp:extent cx="333736" cy="442918"/>
                <wp:effectExtent l="38100" t="0" r="28575" b="5270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3736" cy="4429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1690" id="Straight Arrow Connector 21" o:spid="_x0000_s1026" type="#_x0000_t32" style="position:absolute;margin-left:217.05pt;margin-top:14pt;width:26.3pt;height:34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0f6wEAAB0EAAAOAAAAZHJzL2Uyb0RvYy54bWysU9tu2zAMfR+wfxD0vjiXouuMOMWQ7vJQ&#10;bEGzfYAqS7FQSRQoLXb+fpSceHdgGPYiWCIPzzkkvb4dnGVHhdGAb/hiNudMeQmt8YeGf/709sUN&#10;ZzEJ3woLXjX8pCK/3Tx/tu5DrZbQgW0VMiriY92HhncphbqqouyUE3EGQXkKakAnEl3xULUoeqru&#10;bLWcz6+rHrANCFLFSK93Y5BvSn2tlUwftY4qMdtw0pbKieV8zGe1WYv6gCJ0Rp5liH9Q4YTxRDqV&#10;uhNJsC9ofinljESIoNNMgqtAayNV8UBuFvOf3Ow7EVTxQs2JYWpT/H9l5YfjDplpG75ccOaFoxnt&#10;Ewpz6BJ7jQg924L31EdARinUrz7EmmBbv8PsWA5+H+5BPkWKVT8E8yWGMW3Q6Ji2JrynNSmtIvNs&#10;KJM4TZNQQ2KSHler1cvVNWeSQldXy1eLm8xciTqXyawBY3qnwLH80fB4ljxpHSnE8T6mEXgBZLD1&#10;+UzC2De+ZekUyLTIXs8kOV6cjOKLjXSyasQ+KE0NI5EjR1lVtbXIjoKWrH0qTSKp1lNmhmhj7QSa&#10;F+9/BJ1zM0yV9f1b4JRdGMGnCeiMB/wdaxouUvWYf3E9es22H6E97fAyWNrBMoTz/5KX/Pt7gX/7&#10;qzdfAQAA//8DAFBLAwQUAAYACAAAACEAYZmEdeAAAAAJAQAADwAAAGRycy9kb3ducmV2LnhtbEyP&#10;QU+DQBCF7yb+h82YeLNLW0IpZWhMEw+aYNrqwePCToHIzhJ22+K/dz3V42S+vPe9fDuZXlxodJ1l&#10;hPksAkFcW91xg/D58fKUgnBesVa9ZUL4IQfb4v4uV5m2Vz7Q5egbEULYZQqh9X7IpHR1S0a5mR2I&#10;w+9kR6N8OMdG6lFdQ7jp5SKKEmlUx6GhVQPtWqq/j2eDUCbvu+pwar6U27/a/Zsup35ZIj4+TM8b&#10;EJ4mf4PhTz+oQxGcKntm7USPEC/jeUARFmnYFIA4TVYgKoT1KgVZ5PL/guIXAAD//wMAUEsBAi0A&#10;FAAGAAgAAAAhALaDOJL+AAAA4QEAABMAAAAAAAAAAAAAAAAAAAAAAFtDb250ZW50X1R5cGVzXS54&#10;bWxQSwECLQAUAAYACAAAACEAOP0h/9YAAACUAQAACwAAAAAAAAAAAAAAAAAvAQAAX3JlbHMvLnJl&#10;bHNQSwECLQAUAAYACAAAACEA7re9H+sBAAAdBAAADgAAAAAAAAAAAAAAAAAuAgAAZHJzL2Uyb0Rv&#10;Yy54bWxQSwECLQAUAAYACAAAACEAYZmEdeAAAAAJAQAADwAAAAAAAAAAAAAAAABFBAAAZHJzL2Rv&#10;d25yZXYueG1sUEsFBgAAAAAEAAQA8wAAAFI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451ED8" w:rsidRPr="00451ED8" w:rsidRDefault="00C45356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1D97BF" wp14:editId="38531FB4">
                <wp:simplePos x="0" y="0"/>
                <wp:positionH relativeFrom="column">
                  <wp:posOffset>3067050</wp:posOffset>
                </wp:positionH>
                <wp:positionV relativeFrom="paragraph">
                  <wp:posOffset>72390</wp:posOffset>
                </wp:positionV>
                <wp:extent cx="2981325" cy="20669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2066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8E6" w:rsidRPr="00BA2A07" w:rsidRDefault="00451ED8" w:rsidP="007903D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BA2A0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Art/Design &amp; Technology</w:t>
                            </w:r>
                          </w:p>
                          <w:p w:rsidR="00725268" w:rsidRPr="00725268" w:rsidRDefault="00C522F7" w:rsidP="00CD114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Use drawing, painting and sculpture to develop ideas.</w:t>
                            </w:r>
                          </w:p>
                          <w:p w:rsidR="00922042" w:rsidRPr="00922042" w:rsidRDefault="00922042" w:rsidP="00CD11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22042">
                              <w:rPr>
                                <w:rFonts w:ascii="Comic Sans MS" w:hAnsi="Comic Sans MS"/>
                                <w:sz w:val="24"/>
                              </w:rPr>
                              <w:t>Draw famous landmarks of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634D72">
                              <w:rPr>
                                <w:rFonts w:ascii="Comic Sans MS" w:hAnsi="Comic Sans MS"/>
                                <w:sz w:val="24"/>
                              </w:rPr>
                              <w:t>London.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E64A05" w:rsidRPr="00922042" w:rsidRDefault="00E64A05" w:rsidP="00CD11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22042">
                              <w:rPr>
                                <w:rFonts w:ascii="Comic Sans MS" w:hAnsi="Comic Sans MS"/>
                                <w:sz w:val="24"/>
                              </w:rPr>
                              <w:t>Evaluate own work.</w:t>
                            </w:r>
                          </w:p>
                          <w:p w:rsidR="00B426EC" w:rsidRPr="00BA2A07" w:rsidRDefault="00B426EC" w:rsidP="00BA2A0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BA2A0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Music</w:t>
                            </w:r>
                          </w:p>
                          <w:p w:rsidR="00BA2A07" w:rsidRDefault="00634D72" w:rsidP="00CD11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Charanga</w:t>
                            </w:r>
                          </w:p>
                          <w:p w:rsidR="006651E7" w:rsidRPr="006651E7" w:rsidRDefault="006651E7" w:rsidP="006651E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D412C" w:rsidRPr="00D428E6" w:rsidRDefault="005D412C" w:rsidP="005D412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97BF" id="Text Box 12" o:spid="_x0000_s1034" type="#_x0000_t202" style="position:absolute;margin-left:241.5pt;margin-top:5.7pt;width:234.75pt;height:1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c9rAIAAMAFAAAOAAAAZHJzL2Uyb0RvYy54bWysVNtOGzEQfa/Uf7D8XnazDSlEbFAKoqqU&#10;AipUPDtem6ywPa7tZDf9+o69FwJFqlQ1Dxt75szVZ+bsvNWK7ITzNZiSTo5ySoThUNXmsaQ/7q8+&#10;nFDiAzMVU2BESffC0/PF+3dnjZ2LAjagKuEIOjF+3tiSbkKw8yzzfCM080dghUGlBKdZwKt7zCrH&#10;GvSuVVbk+SxrwFXWARfeo/SyU9JF8i+l4OFGSi8CUSXF3EL6uvRdx2+2OGPzR8fspuZ9GuwfstCs&#10;Nhh0dHXJAiNbV//hStfcgQcZjjjoDKSsuUg1YDWT/FU1dxtmRaoFm+Pt2Cb//9zy692tI3WFb1dQ&#10;YpjGN7oXbSCfoSUowv401s8RdmcRGFqUIzbV6u0K+JNHSHaA6Qw8omM/Wul0/MdKCRriE+zHtscw&#10;HIXF6cnkY3FMCUddkc9mp3iJXp/NrfPhiwBN4qGkDt81pcB2Kx866ACJ0TyourqqlUqXyCVxoRzZ&#10;MWQB41yYME3maqu/QdXJpzn+Oj6gGFnTiWeDGLNJrIyeUm4vgigztKGrPDbEh70SMQNlvguJTY61&#10;prijo8OUUrMxSkJHM4kFjIZ9y1/WosKkb1SPjWYi0X40zP8ecbRIUcGE0VjXBtxbDqqnMXKH70nQ&#10;1xzLD+26Tcw6GVi0hmqPJHLQjaG3/KrG91wxH26Zw7lDeuAuCTf4kQqakkJ/omQD7tdb8ojHcUAt&#10;JQ3OcUn9zy1zghL11eCgnE6m0zj46TI9/lTgxR1q1ocas9UXgCSZ4NayPB0jPqjhKB3oB1w5yxgV&#10;VcxwjF3SMBwvQrddcGVxsVwmEI66ZWFl7iwfZiey9b59YM72lA44DdcwTDybv2J2h43vY2C5DSDr&#10;RPvY566rff9xTSRy9ist7qHDe0I9L97FbwAAAP//AwBQSwMEFAAGAAgAAAAhAAcjl0/iAAAACgEA&#10;AA8AAABkcnMvZG93bnJldi54bWxMj8FOwzAQRO9I/IO1SFxQ67RpKzfEqRASPUCFoEU5u7FJIuJ1&#10;ZLttwteznOA4mtHMm3wz2I6djQ+tQwmzaQLMYOV0i7WEj8PTRAALUaFWnUMjYTQBNsX1Va4y7S74&#10;bs77WDMqwZApCU2MfcZ5qBpjVZi63iB5n85bFUn6mmuvLlRuOz5PkhW3qkVaaFRvHhtTfe1PVkIp&#10;dm8lOvH6PT77Uvhxe2dftlLe3gwP98CiGeJfGH7xCR0KYjq6E+rAOgkLkdKXSMZsAYwC6+V8Cewo&#10;IU1Xa+BFzv9fKH4AAAD//wMAUEsBAi0AFAAGAAgAAAAhALaDOJL+AAAA4QEAABMAAAAAAAAAAAAA&#10;AAAAAAAAAFtDb250ZW50X1R5cGVzXS54bWxQSwECLQAUAAYACAAAACEAOP0h/9YAAACUAQAACwAA&#10;AAAAAAAAAAAAAAAvAQAAX3JlbHMvLnJlbHNQSwECLQAUAAYACAAAACEAlPiXPawCAADABQAADgAA&#10;AAAAAAAAAAAAAAAuAgAAZHJzL2Uyb0RvYy54bWxQSwECLQAUAAYACAAAACEAByOXT+IAAAAKAQAA&#10;DwAAAAAAAAAAAAAAAAAGBQAAZHJzL2Rvd25yZXYueG1sUEsFBgAAAAAEAAQA8wAAABUGAAAAAA==&#10;" fillcolor="#ccc0d9 [1303]" strokecolor="#c0504d [3205]" strokeweight="2pt">
                <v:path arrowok="t"/>
                <v:textbox>
                  <w:txbxContent>
                    <w:p w:rsidR="00D428E6" w:rsidRPr="00BA2A07" w:rsidRDefault="00451ED8" w:rsidP="007903D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BA2A0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Art/Design &amp; Technology</w:t>
                      </w:r>
                    </w:p>
                    <w:p w:rsidR="00725268" w:rsidRPr="00725268" w:rsidRDefault="00C522F7" w:rsidP="00CD114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Use drawing, painting and sculpture to develop ideas.</w:t>
                      </w:r>
                    </w:p>
                    <w:p w:rsidR="00922042" w:rsidRPr="00922042" w:rsidRDefault="00922042" w:rsidP="00CD11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22042">
                        <w:rPr>
                          <w:rFonts w:ascii="Comic Sans MS" w:hAnsi="Comic Sans MS"/>
                          <w:sz w:val="24"/>
                        </w:rPr>
                        <w:t>Draw famous landmarks of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634D72">
                        <w:rPr>
                          <w:rFonts w:ascii="Comic Sans MS" w:hAnsi="Comic Sans MS"/>
                          <w:sz w:val="24"/>
                        </w:rPr>
                        <w:t>London.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E64A05" w:rsidRPr="00922042" w:rsidRDefault="00E64A05" w:rsidP="00CD11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22042">
                        <w:rPr>
                          <w:rFonts w:ascii="Comic Sans MS" w:hAnsi="Comic Sans MS"/>
                          <w:sz w:val="24"/>
                        </w:rPr>
                        <w:t>Evaluate own work.</w:t>
                      </w:r>
                    </w:p>
                    <w:p w:rsidR="00B426EC" w:rsidRPr="00BA2A07" w:rsidRDefault="00B426EC" w:rsidP="00BA2A0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BA2A0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Music</w:t>
                      </w:r>
                    </w:p>
                    <w:p w:rsidR="00BA2A07" w:rsidRDefault="00634D72" w:rsidP="00CD11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Charanga</w:t>
                      </w:r>
                    </w:p>
                    <w:p w:rsidR="006651E7" w:rsidRPr="006651E7" w:rsidRDefault="006651E7" w:rsidP="006651E7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D412C" w:rsidRPr="00D428E6" w:rsidRDefault="005D412C" w:rsidP="005D412C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ED8" w:rsidRPr="00451ED8" w:rsidRDefault="00451ED8" w:rsidP="00451ED8">
      <w:pPr>
        <w:rPr>
          <w:rFonts w:ascii="Comic Sans MS" w:hAnsi="Comic Sans MS"/>
          <w:sz w:val="24"/>
        </w:rPr>
      </w:pPr>
    </w:p>
    <w:p w:rsidR="00451ED8" w:rsidRPr="00451ED8" w:rsidRDefault="00451ED8" w:rsidP="00451ED8">
      <w:pPr>
        <w:rPr>
          <w:rFonts w:ascii="Comic Sans MS" w:hAnsi="Comic Sans MS"/>
          <w:sz w:val="24"/>
        </w:rPr>
      </w:pPr>
    </w:p>
    <w:p w:rsidR="00451ED8" w:rsidRPr="00451ED8" w:rsidRDefault="00C82BA4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F6C64" wp14:editId="2D4DE3F0">
                <wp:simplePos x="0" y="0"/>
                <wp:positionH relativeFrom="column">
                  <wp:posOffset>6400800</wp:posOffset>
                </wp:positionH>
                <wp:positionV relativeFrom="paragraph">
                  <wp:posOffset>155137</wp:posOffset>
                </wp:positionV>
                <wp:extent cx="2931795" cy="551793"/>
                <wp:effectExtent l="0" t="0" r="20955" b="203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551793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2E18" w:rsidRPr="00634D72" w:rsidRDefault="00052E18" w:rsidP="00A3297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b/>
                              </w:rPr>
                              <w:t>International</w:t>
                            </w:r>
                          </w:p>
                          <w:p w:rsidR="00C45356" w:rsidRPr="00634D72" w:rsidRDefault="00383DA2" w:rsidP="00CD114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</w:rPr>
                              <w:t>Links to class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6C64" id="Text Box 14" o:spid="_x0000_s1035" type="#_x0000_t202" style="position:absolute;margin-left:7in;margin-top:12.2pt;width:230.85pt;height:4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9UgAIAAA4FAAAOAAAAZHJzL2Uyb0RvYy54bWysVF1v2yAUfZ+0/4B4X+2kSdtEdaosladJ&#10;UVspnfpMMI6tYWBAYne/fgfstGm3vUx7wRfu8f04nMv1TddIchDW1VpldHSWUiIU10Wtdhn99ph/&#10;uqLEeaYKJrUSGX0Wjt4sPn64bs1cjHWlZSEsQRDl5q3JaOW9mSeJ45VomDvTRig4S20b5rG1u6Sw&#10;rEX0RibjNL1IWm0LYzUXzuH0tnfSRYxfloL7+7J0whOZUdTm42rjug1rsrhm851lpqr5UAb7hyoa&#10;ViskfQl1yzwje1v/FqqpudVOl/6M6ybRZVlzEXtAN6P0XTebihkRewE5zrzQ5P5fWH53eLCkLnB3&#10;E0oUa3BHj6Lz5LPuCI7AT2vcHLCNAdB3OAc29urMWvPvDpDkBNP/4IAOfHSlbcIXnRL8iCt4fqE9&#10;pOE4HM/OR5ezKSUcvukU9nnIm7z+bazzX4RuSDAyanGtsQJ2WDvfQ4+QkMxpWRd5LWXc2N12JS05&#10;MEggz1erPB+iv4FJRVqUMp2kqJEzSLGUzMNsDMhxakcJkztonHvbd//XJGk6Ti+itNDCmyShyFvm&#10;qr6Y6BpqkSrUKqJih54Cpz2NwfLdtov3NDveyVYXz7gSq3tRO8PzGvHXzPkHZqFiNILJ9PdYSqnR&#10;nR4sSiptf/7pPOAhLngpaTEV6PzHnllBifyqILvZaDIJYxQ3k+nlGBt76tmeetS+WWmwPsIbYHg0&#10;A97Lo1la3TxhgJchK1xMceTOKHjvzZXvZxUPABfLZQRhcAzza7Ux/KjEwOtj98SsGRTioa07fZwf&#10;Nn8nlB4bGFd6ufe6rKOKAs89q4OkMXRRh8MDEab6dB9Rr8/Y4hcAAAD//wMAUEsDBBQABgAIAAAA&#10;IQDiCU/t4QAAAAwBAAAPAAAAZHJzL2Rvd25yZXYueG1sTI/BTsMwEETvSPyDtUjcqJM2Km2IU1VI&#10;UQ8gKgrqeRsvSSC2o9hN0r9ne4LbjnY08ybbTKYVA/W+cVZBPItAkC2dbmyl4POjeFiB8AGtxtZZ&#10;UnAhD5v89ibDVLvRvtNwCJXgEOtTVFCH0KVS+rImg37mOrL8+3K9wcCyr6TuceRw08p5FC2lwcZy&#10;Q40dPddU/hzORsHiSNuXyzBq/HbTa1FUO3zb75S6v5u2TyACTeHPDFd8RoecmU7ubLUXLesoWvGY&#10;oGCeJCCujmS5fgRx4iuOFyDzTP4fkf8CAAD//wMAUEsBAi0AFAAGAAgAAAAhALaDOJL+AAAA4QEA&#10;ABMAAAAAAAAAAAAAAAAAAAAAAFtDb250ZW50X1R5cGVzXS54bWxQSwECLQAUAAYACAAAACEAOP0h&#10;/9YAAACUAQAACwAAAAAAAAAAAAAAAAAvAQAAX3JlbHMvLnJlbHNQSwECLQAUAAYACAAAACEAU49P&#10;VIACAAAOBQAADgAAAAAAAAAAAAAAAAAuAgAAZHJzL2Uyb0RvYy54bWxQSwECLQAUAAYACAAAACEA&#10;4glP7eEAAAAMAQAADwAAAAAAAAAAAAAAAADaBAAAZHJzL2Rvd25yZXYueG1sUEsFBgAAAAAEAAQA&#10;8wAAAOgFAAAAAA==&#10;" fillcolor="#fcf" strokecolor="#002060" strokeweight="2pt">
                <v:path arrowok="t"/>
                <v:textbox>
                  <w:txbxContent>
                    <w:p w:rsidR="00052E18" w:rsidRPr="00634D72" w:rsidRDefault="00052E18" w:rsidP="00A3297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34D72">
                        <w:rPr>
                          <w:rFonts w:ascii="Comic Sans MS" w:hAnsi="Comic Sans MS"/>
                          <w:b/>
                        </w:rPr>
                        <w:t>International</w:t>
                      </w:r>
                    </w:p>
                    <w:p w:rsidR="00C45356" w:rsidRPr="00634D72" w:rsidRDefault="00383DA2" w:rsidP="00CD114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634D72">
                        <w:rPr>
                          <w:rFonts w:ascii="Comic Sans MS" w:hAnsi="Comic Sans MS"/>
                        </w:rPr>
                        <w:t>Links to class country</w:t>
                      </w:r>
                    </w:p>
                  </w:txbxContent>
                </v:textbox>
              </v:shape>
            </w:pict>
          </mc:Fallback>
        </mc:AlternateContent>
      </w:r>
    </w:p>
    <w:p w:rsidR="00451ED8" w:rsidRDefault="003356B7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31C02B" wp14:editId="4BA62B28">
                <wp:simplePos x="0" y="0"/>
                <wp:positionH relativeFrom="column">
                  <wp:posOffset>-572266</wp:posOffset>
                </wp:positionH>
                <wp:positionV relativeFrom="paragraph">
                  <wp:posOffset>209244</wp:posOffset>
                </wp:positionV>
                <wp:extent cx="3315970" cy="870519"/>
                <wp:effectExtent l="0" t="0" r="17780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5970" cy="8705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ED8" w:rsidRPr="005866BC" w:rsidRDefault="003A1084" w:rsidP="00052E1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5866BC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PSHE</w:t>
                            </w:r>
                          </w:p>
                          <w:p w:rsidR="00543F3D" w:rsidRPr="008440FA" w:rsidRDefault="003356B7" w:rsidP="005866B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Health &amp; wellbeing</w:t>
                            </w:r>
                            <w:r w:rsidR="00634D7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&amp; living in the wider world.</w:t>
                            </w:r>
                          </w:p>
                          <w:p w:rsidR="00451ED8" w:rsidRPr="008A662F" w:rsidRDefault="00451ED8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C02B" id="Text Box 11" o:spid="_x0000_s1036" type="#_x0000_t202" style="position:absolute;margin-left:-45.05pt;margin-top:16.5pt;width:261.1pt;height:6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m6nQIAAE0FAAAOAAAAZHJzL2Uyb0RvYy54bWysVE1PGzEQvVfqf7B8L5uEpEDEBoUgqkop&#10;IEHF2fF6k1X9VdvJLv31fbY3IdCeql6845nZ+XjzxpdXnZJkJ5xvjC7p8GRAidDcVI1el/T70+2n&#10;c0p8YLpi0mhR0hfh6dXs44fL1k7FyGyMrIQjCKL9tLUl3YRgp0Xh+UYo5k+MFRrG2jjFAq5uXVSO&#10;tYiuZDEaDD4XrXGVdYYL76G9yUY6S/HrWvBwX9deBCJLitpCOl06V/EsZpdsunbMbhrel8H+oQrF&#10;Go2kh1A3LDCydc0foVTDnfGmDifcqMLUdcNF6gHdDAfvunncMCtSLwDH2wNM/v+F5Xe7B0eaCrMb&#10;UqKZwoyeRBfItekIVMCntX4Kt0cLx9BBD9/Uq7dLw394uBRHPvkHD++IR1c7Fb/olOBHjODlAHtM&#10;w6E8PR1OLs5g4rCdnw0mw4uYt3j92zofvgijSBRK6jDWVAHbLX3IrnuXmMwb2VS3jZTpEqkkFtKR&#10;HQMJGOdCh9yA3Kpvpsp6kGnQ0wFqkCarz/dqVJNIGSOl2t4kkZq0JR1NxohBOAORa8kCRGUBrddr&#10;SphcY0N4cBm7NyW69epQ4Ph6vlh87gF4kyS2eMP8JleWTL2b1LFTkfjeIxInkocQpdCtujzl0/1I&#10;V6Z6wUSdyTvhLb9tkGDJfHhgDkuATrDY4R5HLQ3aM71Eyca4X3/TR39wE1ZKWiwVWv+5ZU5QIr9q&#10;sPZiOB4jbEiX8eRshIs7tqyOLXqrFgYjAzFRXRKjf5B7sXZGPWP/5zErTExz5C4pgM/iIuRVx/vB&#10;xXyenLB3loWlfrR8T+QI7FP3zJztCRZAzTuzXz82fcez7Bsh12a+DaZuEgkj0BnVfiOws4kq/fsS&#10;H4Xje/J6fQVnvwEAAP//AwBQSwMEFAAGAAgAAAAhAP7r2IjfAAAACgEAAA8AAABkcnMvZG93bnJl&#10;di54bWxMj81OwzAQhO9IvIO1SL21TpuK0hCnKhWIE1V/EGfX3iYR8TqKnTa8PcuJHnfm0+xMvhpc&#10;Iy7YhdqTgukkAYFkvK2pVPB5fBs/gQhRk9WNJ1TwgwFWxf1drjPrr7THyyGWgkMoZFpBFWObSRlM&#10;hU6HiW+R2Dv7zunIZ1dK2+krh7tGzpLkUTpdE3+odIubCs33oXcKzMeyfe/Xc1rsvo4vrzvsz6be&#10;KjV6GNbPICIO8R+Gv/pcHQrudPI92SAaBeNlMmVUQZryJgbm6YyFE5MLdmSRy9sJxS8AAAD//wMA&#10;UEsBAi0AFAAGAAgAAAAhALaDOJL+AAAA4QEAABMAAAAAAAAAAAAAAAAAAAAAAFtDb250ZW50X1R5&#10;cGVzXS54bWxQSwECLQAUAAYACAAAACEAOP0h/9YAAACUAQAACwAAAAAAAAAAAAAAAAAvAQAAX3Jl&#10;bHMvLnJlbHNQSwECLQAUAAYACAAAACEA13N5up0CAABNBQAADgAAAAAAAAAAAAAAAAAuAgAAZHJz&#10;L2Uyb0RvYy54bWxQSwECLQAUAAYACAAAACEA/uvYiN8AAAAKAQAADwAAAAAAAAAAAAAAAAD3BAAA&#10;ZHJzL2Rvd25yZXYueG1sUEsFBgAAAAAEAAQA8wAAAAMGAAAAAA==&#10;" fillcolor="#dbe5f1 [660]" strokecolor="#4bacc6" strokeweight="2pt">
                <v:path arrowok="t"/>
                <v:textbox>
                  <w:txbxContent>
                    <w:p w:rsidR="00451ED8" w:rsidRPr="005866BC" w:rsidRDefault="003A1084" w:rsidP="00052E1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5866BC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PSHE</w:t>
                      </w:r>
                    </w:p>
                    <w:p w:rsidR="00543F3D" w:rsidRPr="008440FA" w:rsidRDefault="003356B7" w:rsidP="005866B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Health &amp; wellbeing</w:t>
                      </w:r>
                      <w:r w:rsidR="00634D72">
                        <w:rPr>
                          <w:rFonts w:ascii="Comic Sans MS" w:hAnsi="Comic Sans MS"/>
                          <w:sz w:val="24"/>
                        </w:rPr>
                        <w:t xml:space="preserve"> &amp; living in the wider world.</w:t>
                      </w:r>
                    </w:p>
                    <w:p w:rsidR="00451ED8" w:rsidRPr="008A662F" w:rsidRDefault="00451ED8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852" w:rsidRPr="00451ED8" w:rsidRDefault="003356B7" w:rsidP="00451ED8">
      <w:pPr>
        <w:tabs>
          <w:tab w:val="left" w:pos="158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CAFDB" wp14:editId="09E35C73">
                <wp:simplePos x="0" y="0"/>
                <wp:positionH relativeFrom="column">
                  <wp:posOffset>6416566</wp:posOffset>
                </wp:positionH>
                <wp:positionV relativeFrom="paragraph">
                  <wp:posOffset>138036</wp:posOffset>
                </wp:positionV>
                <wp:extent cx="2895600" cy="1536481"/>
                <wp:effectExtent l="0" t="0" r="19050" b="260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0" cy="153648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ED8" w:rsidRPr="00634D72" w:rsidRDefault="00451ED8" w:rsidP="005E0D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Home learning</w:t>
                            </w:r>
                          </w:p>
                          <w:p w:rsidR="009C4D41" w:rsidRPr="00634D72" w:rsidRDefault="009C4D41" w:rsidP="00CD11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Visi</w:t>
                            </w:r>
                            <w:r w:rsidR="00634D72" w:rsidRPr="00634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 the library to research about the Great Fire of London.</w:t>
                            </w:r>
                          </w:p>
                          <w:p w:rsidR="009C4D41" w:rsidRPr="00634D72" w:rsidRDefault="009C4D41" w:rsidP="00CD11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Maths, English and spelling homework.</w:t>
                            </w:r>
                          </w:p>
                          <w:p w:rsidR="009C4D41" w:rsidRPr="00634D72" w:rsidRDefault="009C4D41" w:rsidP="00CD11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reading</w:t>
                            </w:r>
                            <w:r w:rsidR="00D01A85" w:rsidRPr="00634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83DA2" w:rsidRPr="00634D72" w:rsidRDefault="00383DA2" w:rsidP="00CD11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KLP projects.</w:t>
                            </w:r>
                          </w:p>
                          <w:p w:rsidR="005E0D51" w:rsidRDefault="005E0D51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E0D51" w:rsidRDefault="005E0D51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E0D51" w:rsidRPr="005E0D51" w:rsidRDefault="005E0D51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51ED8" w:rsidRDefault="00451ED8" w:rsidP="00451ED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51ED8" w:rsidRDefault="00451ED8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51ED8" w:rsidRPr="008A662F" w:rsidRDefault="00451ED8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AFDB" id="Text Box 15" o:spid="_x0000_s1037" type="#_x0000_t202" style="position:absolute;margin-left:505.25pt;margin-top:10.85pt;width:228pt;height:1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1vnAIAAE4FAAAOAAAAZHJzL2Uyb0RvYy54bWysVE1v2zAMvQ/YfxB0X51kSZcadYqsRYYB&#10;WVugHXpWZDk2pq9JSuzu1+9JdtK022nYxZZIiuQjH3l51SlJ9sL5xuiCjs9GlAjNTdnobUG/P64+&#10;zCnxgemSSaNFQZ+Fp1eL9+8uW5uLiamNLIUjcKJ93tqC1iHYPMs8r4Vi/sxYoaGsjFMs4Oq2WelY&#10;C+9KZpPR6DxrjSutM1x4D+lNr6SL5L+qBA93VeVFILKgyC2kr0vfTfxmi0uWbx2zdcOHNNg/ZKFY&#10;oxH06OqGBUZ2rvnDlWq4M95U4YwblZmqarhIGIBmPHqD5qFmViQsKI63xzL5/+eW3+7vHWlK9G5G&#10;iWYKPXoUXSCfTUcgQn1a63OYPVgYhg5y2Cas3q4N/+Fhkp3Y9A88rGM9usqp+AdSgodowfOx7DEM&#10;h3Ayv5idj6Di0I1nH8+n83EMnL08t86HL8IoEg8FdehrSoHt1z70pgeTGM0b2ZSrRsp0iVwS19KR&#10;PQMLGOdCh0l6Lnfqmyl7OdiEHOCL5RCDNb14fhAjm8TK6Cnl9iqI1KQFktk04WBgciVZACRlUVuv&#10;t5QwucWI8OBS6FevvdtujgmuVqchT5FEiDfM131mycNQJ6lj3iIRfqhIbEnfhXgK3abr25wwRtHG&#10;lM9oqTP9UHjLVw0CrJkP98xhCtARTHa4w6eSBvDMcKKkNu7X3+TRHuSElpIWUwXoP3fMCUrkVw3a&#10;Xoyn0ziG6TKdfZrg4k41m1ON3qlrg5aNsUMsT8doH+ThWDmjnrAAljEqVExzxC4oCt8fr0M/61gg&#10;XCyXyQiDZ1lY6wfLD0yOhX3snpizA8ECuHlrDvPH8jc8621jybVZ7oKpmkTCl6oOI4GhTVQZFkzc&#10;Cqf3ZPWyBhe/AQAA//8DAFBLAwQUAAYACAAAACEAOx2zbeEAAAAMAQAADwAAAGRycy9kb3ducmV2&#10;LnhtbEyPwU7DMBBE70j8g7VI3KidAi6EOBWqhIS4UFoKPbqxSaLY6yh228DXsz3BcWafZmeK+egd&#10;O9ghtgEVZBMBzGIVTIu1gvf109UdsJg0Gu0CWgXfNsK8PD8rdG7CEd/sYZVqRiEYc62gSanPOY9V&#10;Y72Ok9BbpNtXGLxOJIeam0EfKdw7PhVCcq9bpA+N7u2isVW32nsFn+vtvZOLJb7+iE390j1vu49N&#10;UOryYnx8AJbsmP5gONWn6lBSp13Yo4nMkRaZuCVWwTSbATsRN1KSsyNHXs+AlwX/P6L8BQAA//8D&#10;AFBLAQItABQABgAIAAAAIQC2gziS/gAAAOEBAAATAAAAAAAAAAAAAAAAAAAAAABbQ29udGVudF9U&#10;eXBlc10ueG1sUEsBAi0AFAAGAAgAAAAhADj9If/WAAAAlAEAAAsAAAAAAAAAAAAAAAAALwEAAF9y&#10;ZWxzLy5yZWxzUEsBAi0AFAAGAAgAAAAhAH+CjW+cAgAATgUAAA4AAAAAAAAAAAAAAAAALgIAAGRy&#10;cy9lMm9Eb2MueG1sUEsBAi0AFAAGAAgAAAAhADsds23hAAAADAEAAA8AAAAAAAAAAAAAAAAA9gQA&#10;AGRycy9kb3ducmV2LnhtbFBLBQYAAAAABAAEAPMAAAAEBgAAAAA=&#10;" fillcolor="#f2dbdb [661]" strokecolor="red" strokeweight="2pt">
                <v:path arrowok="t"/>
                <v:textbox>
                  <w:txbxContent>
                    <w:p w:rsidR="00451ED8" w:rsidRPr="00634D72" w:rsidRDefault="00451ED8" w:rsidP="005E0D5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34D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Home learning</w:t>
                      </w:r>
                    </w:p>
                    <w:p w:rsidR="009C4D41" w:rsidRPr="00634D72" w:rsidRDefault="009C4D41" w:rsidP="00CD11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34D72">
                        <w:rPr>
                          <w:rFonts w:ascii="Comic Sans MS" w:hAnsi="Comic Sans MS"/>
                          <w:sz w:val="20"/>
                          <w:szCs w:val="20"/>
                        </w:rPr>
                        <w:t>Visi</w:t>
                      </w:r>
                      <w:r w:rsidR="00634D72" w:rsidRPr="00634D72">
                        <w:rPr>
                          <w:rFonts w:ascii="Comic Sans MS" w:hAnsi="Comic Sans MS"/>
                          <w:sz w:val="20"/>
                          <w:szCs w:val="20"/>
                        </w:rPr>
                        <w:t>t the library to research about the Great Fire of London.</w:t>
                      </w:r>
                    </w:p>
                    <w:p w:rsidR="009C4D41" w:rsidRPr="00634D72" w:rsidRDefault="009C4D41" w:rsidP="00CD11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34D72"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Maths, English and spelling homework.</w:t>
                      </w:r>
                    </w:p>
                    <w:p w:rsidR="009C4D41" w:rsidRPr="00634D72" w:rsidRDefault="009C4D41" w:rsidP="00CD11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34D72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reading</w:t>
                      </w:r>
                      <w:r w:rsidR="00D01A85" w:rsidRPr="00634D72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383DA2" w:rsidRPr="00634D72" w:rsidRDefault="00383DA2" w:rsidP="00CD11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34D72">
                        <w:rPr>
                          <w:rFonts w:ascii="Comic Sans MS" w:hAnsi="Comic Sans MS"/>
                          <w:sz w:val="20"/>
                          <w:szCs w:val="20"/>
                        </w:rPr>
                        <w:t>KLP projects.</w:t>
                      </w:r>
                    </w:p>
                    <w:p w:rsidR="005E0D51" w:rsidRDefault="005E0D51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E0D51" w:rsidRDefault="005E0D51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E0D51" w:rsidRPr="005E0D51" w:rsidRDefault="005E0D51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51ED8" w:rsidRDefault="00451ED8" w:rsidP="00451ED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51ED8" w:rsidRDefault="00451ED8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51ED8" w:rsidRPr="008A662F" w:rsidRDefault="00451ED8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A2AAC" wp14:editId="5F04011E">
                <wp:simplePos x="0" y="0"/>
                <wp:positionH relativeFrom="column">
                  <wp:posOffset>-625366</wp:posOffset>
                </wp:positionH>
                <wp:positionV relativeFrom="paragraph">
                  <wp:posOffset>816938</wp:posOffset>
                </wp:positionV>
                <wp:extent cx="3409950" cy="765175"/>
                <wp:effectExtent l="0" t="0" r="19050" b="1587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765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E18" w:rsidRDefault="00052E18" w:rsidP="001F20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</w:t>
                            </w:r>
                          </w:p>
                          <w:p w:rsidR="00922042" w:rsidRDefault="00634D72" w:rsidP="0092204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Special symbols and objects – Sikhism.</w:t>
                            </w:r>
                          </w:p>
                          <w:p w:rsidR="00383DA2" w:rsidRPr="00922042" w:rsidRDefault="00634D72" w:rsidP="0092204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Special </w:t>
                            </w:r>
                            <w:r w:rsidR="003356B7">
                              <w:rPr>
                                <w:rFonts w:ascii="Comic Sans MS" w:hAnsi="Comic Sans MS"/>
                              </w:rPr>
                              <w:t>places – Hinduism.</w:t>
                            </w:r>
                          </w:p>
                          <w:p w:rsidR="005866BC" w:rsidRPr="008944C1" w:rsidRDefault="005866BC" w:rsidP="005866BC">
                            <w:pPr>
                              <w:tabs>
                                <w:tab w:val="center" w:pos="6979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52E18" w:rsidRPr="008A662F" w:rsidRDefault="00052E18" w:rsidP="001F20C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2AAC" id="Text Box 27" o:spid="_x0000_s1038" type="#_x0000_t202" style="position:absolute;margin-left:-49.25pt;margin-top:64.35pt;width:268.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pjVwIAANYEAAAOAAAAZHJzL2Uyb0RvYy54bWysVNtu2zAMfR+wfxD0vjrXpjXqFF26DgO6&#10;C9DuAxhZjoVJoiYpsbuvHyUnaboCexjmB0EkpcNDHdJX173RbCd9UGgrPj4bcSatwFrZTcW/P969&#10;u+AsRLA1aLSy4k8y8Ovl2zdXnSvlBFvUtfSMQGwoO1fxNkZXFkUQrTQQztBJS8EGvYFIpt8UtYeO&#10;0I0uJqPRedGhr51HIUMg7+0Q5MuM3zRSxK9NE2RkuuLELebV53Wd1mJ5BeXGg2uV2NOAf2BhQFlK&#10;eoS6hQhs69UrKKOEx4BNPBNoCmwaJWSugaoZj/6o5qEFJ3Mt9DjBHZ8p/D9Y8WX3zTNVV3zKmQVD&#10;Ej3KPrL32LPJIj1P50JJpx4cnYs9+UnmXGpw9yh+BGZx1YLdyBvvsWsl1ERvnG4WJ1cHnJBA1t1n&#10;rCkPbCNmoL7xJr0dvQYjdJLp6ShN4iLIOZ2NLi/nFBIUW5zPx4t5TgHl4bbzIX6UaFjaVNyT9Bkd&#10;dvchJjZQHo6kZAG1qu+U1tlI7SZX2rMdUKOAENLGab6ut4boDv7ZiL6hZchNjTW4zw9uSpEbNyHl&#10;hC+SaMu6ik/mhJKRXwSP904ZzF4xOKaC8pTBkdjfGRgVadi0MhW/SJz3tSTNPtg6j0IEpYc9QWm7&#10;FzHpNigY+3Wf22WcJU4Kr7F+Ilk9DsNFPwPatOh/cdbRYFU8/NyCl5zpT5Za43I8m6VJzMZsvpiQ&#10;4U8j69MIWEFQFY+cDdtVHKZ367zatJRpaEaLN9ROjcpKP7Pa86fhyXrsBz1N56mdTz3/jpa/AQAA&#10;//8DAFBLAwQUAAYACAAAACEAO1EQqeEAAAALAQAADwAAAGRycy9kb3ducmV2LnhtbEyPwU7DMAyG&#10;70i8Q2QkbltKKdB1TacKCQlO0zZ24Ja2XluROFWTbR1Pj3eCo/1/+v05X03WiBOOvnek4GEegUCq&#10;XdNTq+Bz9zZLQfigqdHGESq4oIdVcXuT66xxZ9rgaRtawSXkM62gC2HIpPR1h1b7uRuQODu40erA&#10;49jKZtRnLrdGxlH0LK3uiS90esDXDuvv7dEqsF+lqfbJ+zq6rCfzs/lwu3LvlLq/m8oliIBT+IPh&#10;qs/qULBT5Y7UeGEUzBbpE6McxOkLCCaSx+umUhAnixhkkcv/PxS/AAAA//8DAFBLAQItABQABgAI&#10;AAAAIQC2gziS/gAAAOEBAAATAAAAAAAAAAAAAAAAAAAAAABbQ29udGVudF9UeXBlc10ueG1sUEsB&#10;Ai0AFAAGAAgAAAAhADj9If/WAAAAlAEAAAsAAAAAAAAAAAAAAAAALwEAAF9yZWxzLy5yZWxzUEsB&#10;Ai0AFAAGAAgAAAAhANkr+mNXAgAA1gQAAA4AAAAAAAAAAAAAAAAALgIAAGRycy9lMm9Eb2MueG1s&#10;UEsBAi0AFAAGAAgAAAAhADtREKnhAAAACwEAAA8AAAAAAAAAAAAAAAAAsQQAAGRycy9kb3ducmV2&#10;LnhtbFBLBQYAAAAABAAEAPMAAAC/BQAAAAA=&#10;" fillcolor="#d6e3bc [1302]" strokecolor="#b2a1c7 [1943]" strokeweight="2pt">
                <v:textbox>
                  <w:txbxContent>
                    <w:p w:rsidR="00052E18" w:rsidRDefault="00052E18" w:rsidP="001F20C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RE</w:t>
                      </w:r>
                    </w:p>
                    <w:p w:rsidR="00922042" w:rsidRDefault="00634D72" w:rsidP="0092204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Special symbols and objects – Sikhism.</w:t>
                      </w:r>
                    </w:p>
                    <w:p w:rsidR="00383DA2" w:rsidRPr="00922042" w:rsidRDefault="00634D72" w:rsidP="0092204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Special </w:t>
                      </w:r>
                      <w:r w:rsidR="003356B7">
                        <w:rPr>
                          <w:rFonts w:ascii="Comic Sans MS" w:hAnsi="Comic Sans MS"/>
                        </w:rPr>
                        <w:t>places – Hinduism.</w:t>
                      </w:r>
                    </w:p>
                    <w:p w:rsidR="005866BC" w:rsidRPr="008944C1" w:rsidRDefault="005866BC" w:rsidP="005866BC">
                      <w:pPr>
                        <w:tabs>
                          <w:tab w:val="center" w:pos="6979"/>
                        </w:tabs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052E18" w:rsidRPr="008A662F" w:rsidRDefault="00052E18" w:rsidP="001F20C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DA2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50741E5" wp14:editId="5277B021">
                <wp:simplePos x="0" y="0"/>
                <wp:positionH relativeFrom="page">
                  <wp:posOffset>3990340</wp:posOffset>
                </wp:positionH>
                <wp:positionV relativeFrom="page">
                  <wp:posOffset>6200775</wp:posOffset>
                </wp:positionV>
                <wp:extent cx="3010535" cy="885825"/>
                <wp:effectExtent l="0" t="0" r="18415" b="28575"/>
                <wp:wrapSquare wrapText="bothSides"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8858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D51" w:rsidRDefault="00451ED8" w:rsidP="007903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  <w:r w:rsidRPr="005E0D51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ICT</w:t>
                            </w:r>
                          </w:p>
                          <w:p w:rsidR="00C3758B" w:rsidRDefault="00CD1143" w:rsidP="00CD11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We are photographers</w:t>
                            </w:r>
                          </w:p>
                          <w:p w:rsidR="00C3758B" w:rsidRPr="00C3758B" w:rsidRDefault="00CD1143" w:rsidP="00CD11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We are researchers</w:t>
                            </w:r>
                          </w:p>
                          <w:p w:rsidR="00451ED8" w:rsidRPr="008A662F" w:rsidRDefault="00451ED8" w:rsidP="00451ED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741E5" id="Rounded Rectangle 13" o:spid="_x0000_s1039" style="position:absolute;margin-left:314.2pt;margin-top:488.25pt;width:237.0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YuiQIAAGsFAAAOAAAAZHJzL2Uyb0RvYy54bWysVNtuEzEQfUfiHyy/092kTZtG3VRlSxBS&#10;gSqFD3B8yZp6PYvtZBO+nrF3syRQ8YB4sTyeOTNz5uKb211tyFY6r8EWdHSWUyItB6HtuqBfvyze&#10;TCnxgVnBDFhZ0L309Hb++tVN28zkGCowQjqCTqyftU1BqxCaWZZ5Xsma+TNopEWlAlezgKJbZ8Kx&#10;Fr3XJhvn+WXWghONAy69x9f7Tknnyb9SkofPSnkZiCko5hbS6dK5imc2v2GztWNNpXmfBvuHLGqm&#10;LQYdXN2zwMjG6T9c1Zo78KDCGYc6A6U0l4kDshnlv7F5qlgjExcsjm+GMvn/55Z/2j46ogX27pwS&#10;y2rs0RI2VkhBllg9ZtdGEtRhodrGz9D+qXl0kapvHoA/e2KhrNBM3jkHbSWZwPRG0T47AUTBI5Ss&#10;2o8gMAzbBEg12ylXR4dYDbJLrdkPrZG7QDg+nmN1JucTSjjqptPJdDxJIdjsgG6cD+8l1CReCuoi&#10;icgghWDbBx9Sf0RPkolvlKjaYLe3zJDRZX513XvsjTM2O/hMdMFosdDGJMGtV6VxBKEFLcvFoix7&#10;sD82M/bvyDx/m0/SEGKwE2Ss4zsr0ngGpk13R6voMhU21rLriQ97I2MgY5dSYTOxXuNEO62RHBJl&#10;nEsbut701hGmkNQAHL0ENAOot40wmdZrAOYvAU8jDogUFWwYwLW24F5yIJ4P6arO/sC+4xyHKuxW&#10;u26Cx7EH8WkFYo+T5qDbd/yf8FKB+0FJi7teUP99w5ykxHywOK3Xo4uL+Dkk4WJyNUbBHWtWxxpm&#10;OboqKA+Okk4oQ/elbBqn1xXG6qpo4Q5nXOlwWIYur54CbjTeTr6MYzlZ/foj5z8BAAD//wMAUEsD&#10;BBQABgAIAAAAIQD5WsY03wAAAA0BAAAPAAAAZHJzL2Rvd25yZXYueG1sTI/LTsMwEEX3SPyDNUjs&#10;qJ2ImBLiVAiUBWKTFj7AiScPEduR7bbJ3+OsYHdHc3TnTHFY9EQu6PxojYBkx4Cgaa0aTS/g+6t6&#10;2APxQRolJ2tQwIoeDuXtTSFzZa/miJdT6EksMT6XAoYQ5pxS3w6opd/ZGU3cddZpGeLoeqqcvMZy&#10;PdGUMU61HE28MMgZ3wZsf05nLQCruurWNfvg43v2WXd1o9bECXF/t7y+AAm4hD8YNv2oDmV0auzZ&#10;KE8mATzdP0ZUwPMTz4BsRMLSmJotJZwBLQv6/4vyFwAA//8DAFBLAQItABQABgAIAAAAIQC2gziS&#10;/gAAAOEBAAATAAAAAAAAAAAAAAAAAAAAAABbQ29udGVudF9UeXBlc10ueG1sUEsBAi0AFAAGAAgA&#10;AAAhADj9If/WAAAAlAEAAAsAAAAAAAAAAAAAAAAALwEAAF9yZWxzLy5yZWxzUEsBAi0AFAAGAAgA&#10;AAAhAFOLli6JAgAAawUAAA4AAAAAAAAAAAAAAAAALgIAAGRycy9lMm9Eb2MueG1sUEsBAi0AFAAG&#10;AAgAAAAhAPlaxjTfAAAADQEAAA8AAAAAAAAAAAAAAAAA4wQAAGRycy9kb3ducmV2LnhtbFBLBQYA&#10;AAAABAAEAPMAAADvBQAAAAA=&#10;" o:allowincell="f" fillcolor="#cfc" strokecolor="#00b050" strokeweight="2pt">
                <v:textbox>
                  <w:txbxContent>
                    <w:p w:rsidR="005E0D51" w:rsidRDefault="00451ED8" w:rsidP="007903D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Cs w:val="28"/>
                        </w:rPr>
                      </w:pPr>
                      <w:r w:rsidRPr="005E0D51">
                        <w:rPr>
                          <w:rFonts w:ascii="Comic Sans MS" w:hAnsi="Comic Sans MS"/>
                          <w:b/>
                          <w:szCs w:val="28"/>
                        </w:rPr>
                        <w:t>ICT</w:t>
                      </w:r>
                    </w:p>
                    <w:p w:rsidR="00C3758B" w:rsidRDefault="00CD1143" w:rsidP="00CD11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We are photographers</w:t>
                      </w:r>
                    </w:p>
                    <w:p w:rsidR="00C3758B" w:rsidRPr="00C3758B" w:rsidRDefault="00CD1143" w:rsidP="00CD11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We are researchers</w:t>
                      </w:r>
                    </w:p>
                    <w:p w:rsidR="00451ED8" w:rsidRPr="008A662F" w:rsidRDefault="00451ED8" w:rsidP="00451ED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451ED8">
        <w:rPr>
          <w:rFonts w:ascii="Comic Sans MS" w:hAnsi="Comic Sans MS"/>
          <w:sz w:val="24"/>
        </w:rPr>
        <w:tab/>
      </w:r>
    </w:p>
    <w:sectPr w:rsidR="00577852" w:rsidRPr="00451ED8" w:rsidSect="00C64F4D">
      <w:footerReference w:type="default" r:id="rId11"/>
      <w:pgSz w:w="16838" w:h="11906" w:orient="landscape"/>
      <w:pgMar w:top="0" w:right="678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7BF" w:rsidRDefault="00AA47BF" w:rsidP="00AA47BF">
      <w:pPr>
        <w:spacing w:after="0" w:line="240" w:lineRule="auto"/>
      </w:pPr>
      <w:r>
        <w:separator/>
      </w:r>
    </w:p>
  </w:endnote>
  <w:endnote w:type="continuationSeparator" w:id="0">
    <w:p w:rsidR="00AA47BF" w:rsidRDefault="00AA47BF" w:rsidP="00AA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BF" w:rsidRDefault="00AA47BF">
    <w:pPr>
      <w:pStyle w:val="Footer"/>
    </w:pPr>
  </w:p>
  <w:p w:rsidR="00AA47BF" w:rsidRDefault="00AA47BF">
    <w:pPr>
      <w:pStyle w:val="Footer"/>
    </w:pPr>
  </w:p>
  <w:p w:rsidR="00AA47BF" w:rsidRDefault="00AA47BF">
    <w:pPr>
      <w:pStyle w:val="Footer"/>
    </w:pPr>
  </w:p>
  <w:p w:rsidR="00AA47BF" w:rsidRDefault="00AA4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7BF" w:rsidRDefault="00AA47BF" w:rsidP="00AA47BF">
      <w:pPr>
        <w:spacing w:after="0" w:line="240" w:lineRule="auto"/>
      </w:pPr>
      <w:r>
        <w:separator/>
      </w:r>
    </w:p>
  </w:footnote>
  <w:footnote w:type="continuationSeparator" w:id="0">
    <w:p w:rsidR="00AA47BF" w:rsidRDefault="00AA47BF" w:rsidP="00AA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A9E"/>
    <w:multiLevelType w:val="hybridMultilevel"/>
    <w:tmpl w:val="2844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3560"/>
    <w:multiLevelType w:val="hybridMultilevel"/>
    <w:tmpl w:val="BE44A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2EAD"/>
    <w:multiLevelType w:val="hybridMultilevel"/>
    <w:tmpl w:val="33FE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5BAA"/>
    <w:multiLevelType w:val="hybridMultilevel"/>
    <w:tmpl w:val="8B4A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829C4"/>
    <w:multiLevelType w:val="hybridMultilevel"/>
    <w:tmpl w:val="F3FA77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217EA"/>
    <w:multiLevelType w:val="hybridMultilevel"/>
    <w:tmpl w:val="3EA26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D35A8"/>
    <w:multiLevelType w:val="hybridMultilevel"/>
    <w:tmpl w:val="3764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271D3"/>
    <w:multiLevelType w:val="hybridMultilevel"/>
    <w:tmpl w:val="DECE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A5CE6"/>
    <w:multiLevelType w:val="hybridMultilevel"/>
    <w:tmpl w:val="5292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1269D"/>
    <w:multiLevelType w:val="hybridMultilevel"/>
    <w:tmpl w:val="120E2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87319"/>
    <w:multiLevelType w:val="hybridMultilevel"/>
    <w:tmpl w:val="9AEA9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E18CC"/>
    <w:multiLevelType w:val="hybridMultilevel"/>
    <w:tmpl w:val="E1A07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8D61C9"/>
    <w:multiLevelType w:val="hybridMultilevel"/>
    <w:tmpl w:val="49DE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52"/>
    <w:rsid w:val="00052E18"/>
    <w:rsid w:val="000737A9"/>
    <w:rsid w:val="0008341C"/>
    <w:rsid w:val="000A2D25"/>
    <w:rsid w:val="00110CBC"/>
    <w:rsid w:val="001736E4"/>
    <w:rsid w:val="00187BD7"/>
    <w:rsid w:val="0019429B"/>
    <w:rsid w:val="001A0252"/>
    <w:rsid w:val="001D5A24"/>
    <w:rsid w:val="001E3F8C"/>
    <w:rsid w:val="001E579F"/>
    <w:rsid w:val="001F20CE"/>
    <w:rsid w:val="001F3356"/>
    <w:rsid w:val="001F664E"/>
    <w:rsid w:val="00202D8F"/>
    <w:rsid w:val="00204D62"/>
    <w:rsid w:val="00205679"/>
    <w:rsid w:val="00251B67"/>
    <w:rsid w:val="002E534A"/>
    <w:rsid w:val="003356B7"/>
    <w:rsid w:val="00383DA2"/>
    <w:rsid w:val="00385CC3"/>
    <w:rsid w:val="003A1084"/>
    <w:rsid w:val="004132FC"/>
    <w:rsid w:val="00422583"/>
    <w:rsid w:val="00451ED8"/>
    <w:rsid w:val="004C2807"/>
    <w:rsid w:val="004C61EB"/>
    <w:rsid w:val="004E03CC"/>
    <w:rsid w:val="00543F3D"/>
    <w:rsid w:val="00554A93"/>
    <w:rsid w:val="00577852"/>
    <w:rsid w:val="005866BC"/>
    <w:rsid w:val="005D412C"/>
    <w:rsid w:val="005E0D51"/>
    <w:rsid w:val="00617373"/>
    <w:rsid w:val="00634D72"/>
    <w:rsid w:val="006651E7"/>
    <w:rsid w:val="006C6A79"/>
    <w:rsid w:val="00725268"/>
    <w:rsid w:val="00751E38"/>
    <w:rsid w:val="00776CCD"/>
    <w:rsid w:val="00783DE2"/>
    <w:rsid w:val="007903D9"/>
    <w:rsid w:val="007F6D30"/>
    <w:rsid w:val="008440FA"/>
    <w:rsid w:val="008707E0"/>
    <w:rsid w:val="00880D54"/>
    <w:rsid w:val="008A662F"/>
    <w:rsid w:val="008E3094"/>
    <w:rsid w:val="0092160E"/>
    <w:rsid w:val="00922042"/>
    <w:rsid w:val="00987D85"/>
    <w:rsid w:val="009C4D41"/>
    <w:rsid w:val="009E7694"/>
    <w:rsid w:val="00A24515"/>
    <w:rsid w:val="00A32975"/>
    <w:rsid w:val="00AA47BF"/>
    <w:rsid w:val="00AB12C0"/>
    <w:rsid w:val="00AE2EC5"/>
    <w:rsid w:val="00B3673D"/>
    <w:rsid w:val="00B426EC"/>
    <w:rsid w:val="00B71FB1"/>
    <w:rsid w:val="00BA20DF"/>
    <w:rsid w:val="00BA2A07"/>
    <w:rsid w:val="00C3758B"/>
    <w:rsid w:val="00C37F80"/>
    <w:rsid w:val="00C45356"/>
    <w:rsid w:val="00C522F7"/>
    <w:rsid w:val="00C64F4D"/>
    <w:rsid w:val="00C82BA4"/>
    <w:rsid w:val="00C97756"/>
    <w:rsid w:val="00CA1634"/>
    <w:rsid w:val="00CD1143"/>
    <w:rsid w:val="00CD6665"/>
    <w:rsid w:val="00CE40B1"/>
    <w:rsid w:val="00D01A85"/>
    <w:rsid w:val="00D34AFF"/>
    <w:rsid w:val="00D428E6"/>
    <w:rsid w:val="00D72333"/>
    <w:rsid w:val="00DA443B"/>
    <w:rsid w:val="00DF58F3"/>
    <w:rsid w:val="00E64A05"/>
    <w:rsid w:val="00EB26F8"/>
    <w:rsid w:val="00EC226A"/>
    <w:rsid w:val="00EE483A"/>
    <w:rsid w:val="00F04297"/>
    <w:rsid w:val="00F11729"/>
    <w:rsid w:val="00F4027D"/>
    <w:rsid w:val="00F52DE7"/>
    <w:rsid w:val="00F95A00"/>
    <w:rsid w:val="00FA1AD4"/>
    <w:rsid w:val="00FD057F"/>
    <w:rsid w:val="00FD4F85"/>
    <w:rsid w:val="00FE1822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943]"/>
    </o:shapedefaults>
    <o:shapelayout v:ext="edit">
      <o:idmap v:ext="edit" data="1"/>
    </o:shapelayout>
  </w:shapeDefaults>
  <w:decimalSymbol w:val="."/>
  <w:listSeparator w:val=","/>
  <w14:docId w14:val="7AC0203C"/>
  <w15:docId w15:val="{E3AD1E2C-4410-4CEF-9C50-77F3C1C0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C97756"/>
    <w:pPr>
      <w:keepNext/>
      <w:spacing w:after="0" w:line="240" w:lineRule="auto"/>
      <w:outlineLvl w:val="7"/>
    </w:pPr>
    <w:rPr>
      <w:rFonts w:ascii="Comic Sans MS" w:eastAsia="Times New Roman" w:hAnsi="Comic Sans MS" w:cs="Times New Roman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F3D"/>
    <w:pPr>
      <w:ind w:left="720"/>
      <w:contextualSpacing/>
    </w:pPr>
  </w:style>
  <w:style w:type="paragraph" w:customStyle="1" w:styleId="bulletundertext">
    <w:name w:val="bullet (under text)"/>
    <w:rsid w:val="00A32975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BF"/>
  </w:style>
  <w:style w:type="paragraph" w:styleId="Footer">
    <w:name w:val="footer"/>
    <w:basedOn w:val="Normal"/>
    <w:link w:val="Foot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BF"/>
  </w:style>
  <w:style w:type="paragraph" w:styleId="NoSpacing">
    <w:name w:val="No Spacing"/>
    <w:uiPriority w:val="1"/>
    <w:qFormat/>
    <w:rsid w:val="00922042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C97756"/>
    <w:rPr>
      <w:rFonts w:ascii="Comic Sans MS" w:eastAsia="Times New Roman" w:hAnsi="Comic Sans MS" w:cs="Times New Roman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451C-6B97-466C-BF6F-E98F122B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Kingsmoor Primary School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Mrs.Ozten</dc:creator>
  <cp:lastModifiedBy>Miss Carpenter</cp:lastModifiedBy>
  <cp:revision>3</cp:revision>
  <cp:lastPrinted>2015-12-17T14:41:00Z</cp:lastPrinted>
  <dcterms:created xsi:type="dcterms:W3CDTF">2021-04-15T14:55:00Z</dcterms:created>
  <dcterms:modified xsi:type="dcterms:W3CDTF">2021-04-16T09:46:00Z</dcterms:modified>
</cp:coreProperties>
</file>